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3703" w14:textId="77777777" w:rsidR="008C1969" w:rsidRDefault="008C1969"/>
    <w:p w14:paraId="767DEB01" w14:textId="2C07BD03" w:rsidR="0091519F" w:rsidRDefault="00AB16C0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3308879" wp14:editId="11196057">
                <wp:simplePos x="0" y="0"/>
                <wp:positionH relativeFrom="margin">
                  <wp:align>right</wp:align>
                </wp:positionH>
                <wp:positionV relativeFrom="margin">
                  <wp:posOffset>11430</wp:posOffset>
                </wp:positionV>
                <wp:extent cx="9144000" cy="171450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714500"/>
                          <a:chOff x="0" y="0"/>
                          <a:chExt cx="12240" cy="3302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30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302"/>
                              <a:gd name="T2" fmla="*/ 0 w 12240"/>
                              <a:gd name="T3" fmla="*/ 0 h 3302"/>
                              <a:gd name="T4" fmla="*/ 0 w 12240"/>
                              <a:gd name="T5" fmla="*/ 1947 h 3302"/>
                              <a:gd name="T6" fmla="*/ 194 w 12240"/>
                              <a:gd name="T7" fmla="*/ 2017 h 3302"/>
                              <a:gd name="T8" fmla="*/ 404 w 12240"/>
                              <a:gd name="T9" fmla="*/ 2089 h 3302"/>
                              <a:gd name="T10" fmla="*/ 617 w 12240"/>
                              <a:gd name="T11" fmla="*/ 2159 h 3302"/>
                              <a:gd name="T12" fmla="*/ 834 w 12240"/>
                              <a:gd name="T13" fmla="*/ 2226 h 3302"/>
                              <a:gd name="T14" fmla="*/ 1129 w 12240"/>
                              <a:gd name="T15" fmla="*/ 2312 h 3302"/>
                              <a:gd name="T16" fmla="*/ 1429 w 12240"/>
                              <a:gd name="T17" fmla="*/ 2395 h 3302"/>
                              <a:gd name="T18" fmla="*/ 1735 w 12240"/>
                              <a:gd name="T19" fmla="*/ 2473 h 3302"/>
                              <a:gd name="T20" fmla="*/ 2126 w 12240"/>
                              <a:gd name="T21" fmla="*/ 2567 h 3302"/>
                              <a:gd name="T22" fmla="*/ 2524 w 12240"/>
                              <a:gd name="T23" fmla="*/ 2654 h 3302"/>
                              <a:gd name="T24" fmla="*/ 2930 w 12240"/>
                              <a:gd name="T25" fmla="*/ 2737 h 3302"/>
                              <a:gd name="T26" fmla="*/ 3426 w 12240"/>
                              <a:gd name="T27" fmla="*/ 2828 h 3302"/>
                              <a:gd name="T28" fmla="*/ 3931 w 12240"/>
                              <a:gd name="T29" fmla="*/ 2913 h 3302"/>
                              <a:gd name="T30" fmla="*/ 4531 w 12240"/>
                              <a:gd name="T31" fmla="*/ 3002 h 3302"/>
                              <a:gd name="T32" fmla="*/ 5230 w 12240"/>
                              <a:gd name="T33" fmla="*/ 3093 h 3302"/>
                              <a:gd name="T34" fmla="*/ 6029 w 12240"/>
                              <a:gd name="T35" fmla="*/ 3181 h 3302"/>
                              <a:gd name="T36" fmla="*/ 6840 w 12240"/>
                              <a:gd name="T37" fmla="*/ 3256 h 3302"/>
                              <a:gd name="T38" fmla="*/ 7369 w 12240"/>
                              <a:gd name="T39" fmla="*/ 3279 h 3302"/>
                              <a:gd name="T40" fmla="*/ 7982 w 12240"/>
                              <a:gd name="T41" fmla="*/ 3296 h 3302"/>
                              <a:gd name="T42" fmla="*/ 8571 w 12240"/>
                              <a:gd name="T43" fmla="*/ 3302 h 3302"/>
                              <a:gd name="T44" fmla="*/ 9045 w 12240"/>
                              <a:gd name="T45" fmla="*/ 3298 h 3302"/>
                              <a:gd name="T46" fmla="*/ 9503 w 12240"/>
                              <a:gd name="T47" fmla="*/ 3286 h 3302"/>
                              <a:gd name="T48" fmla="*/ 9945 w 12240"/>
                              <a:gd name="T49" fmla="*/ 3266 h 3302"/>
                              <a:gd name="T50" fmla="*/ 10288 w 12240"/>
                              <a:gd name="T51" fmla="*/ 3244 h 3302"/>
                              <a:gd name="T52" fmla="*/ 10621 w 12240"/>
                              <a:gd name="T53" fmla="*/ 3217 h 3302"/>
                              <a:gd name="T54" fmla="*/ 10945 w 12240"/>
                              <a:gd name="T55" fmla="*/ 3185 h 3302"/>
                              <a:gd name="T56" fmla="*/ 11259 w 12240"/>
                              <a:gd name="T57" fmla="*/ 3148 h 3302"/>
                              <a:gd name="T58" fmla="*/ 11489 w 12240"/>
                              <a:gd name="T59" fmla="*/ 3117 h 3302"/>
                              <a:gd name="T60" fmla="*/ 11714 w 12240"/>
                              <a:gd name="T61" fmla="*/ 3083 h 3302"/>
                              <a:gd name="T62" fmla="*/ 11933 w 12240"/>
                              <a:gd name="T63" fmla="*/ 3046 h 3302"/>
                              <a:gd name="T64" fmla="*/ 12148 w 12240"/>
                              <a:gd name="T65" fmla="*/ 3006 h 3302"/>
                              <a:gd name="T66" fmla="*/ 12240 w 12240"/>
                              <a:gd name="T67" fmla="*/ 2987 h 3302"/>
                              <a:gd name="T68" fmla="*/ 12240 w 12240"/>
                              <a:gd name="T69" fmla="*/ 0 h 3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240" h="3302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7"/>
                                </a:lnTo>
                                <a:lnTo>
                                  <a:pt x="194" y="2017"/>
                                </a:lnTo>
                                <a:lnTo>
                                  <a:pt x="404" y="2089"/>
                                </a:lnTo>
                                <a:lnTo>
                                  <a:pt x="617" y="2159"/>
                                </a:lnTo>
                                <a:lnTo>
                                  <a:pt x="834" y="2226"/>
                                </a:lnTo>
                                <a:lnTo>
                                  <a:pt x="1129" y="2312"/>
                                </a:lnTo>
                                <a:lnTo>
                                  <a:pt x="1429" y="2395"/>
                                </a:lnTo>
                                <a:lnTo>
                                  <a:pt x="1735" y="2473"/>
                                </a:lnTo>
                                <a:lnTo>
                                  <a:pt x="2126" y="2567"/>
                                </a:lnTo>
                                <a:lnTo>
                                  <a:pt x="2524" y="2654"/>
                                </a:lnTo>
                                <a:lnTo>
                                  <a:pt x="2930" y="2737"/>
                                </a:lnTo>
                                <a:lnTo>
                                  <a:pt x="3426" y="2828"/>
                                </a:lnTo>
                                <a:lnTo>
                                  <a:pt x="3931" y="2913"/>
                                </a:lnTo>
                                <a:lnTo>
                                  <a:pt x="4531" y="3002"/>
                                </a:lnTo>
                                <a:lnTo>
                                  <a:pt x="5230" y="3093"/>
                                </a:lnTo>
                                <a:lnTo>
                                  <a:pt x="6029" y="3181"/>
                                </a:lnTo>
                                <a:lnTo>
                                  <a:pt x="6840" y="3256"/>
                                </a:lnTo>
                                <a:lnTo>
                                  <a:pt x="7369" y="3279"/>
                                </a:lnTo>
                                <a:lnTo>
                                  <a:pt x="7982" y="3296"/>
                                </a:lnTo>
                                <a:lnTo>
                                  <a:pt x="8571" y="3302"/>
                                </a:lnTo>
                                <a:lnTo>
                                  <a:pt x="9045" y="3298"/>
                                </a:lnTo>
                                <a:lnTo>
                                  <a:pt x="9503" y="3286"/>
                                </a:lnTo>
                                <a:lnTo>
                                  <a:pt x="9945" y="3266"/>
                                </a:lnTo>
                                <a:lnTo>
                                  <a:pt x="10288" y="3244"/>
                                </a:lnTo>
                                <a:lnTo>
                                  <a:pt x="10621" y="3217"/>
                                </a:lnTo>
                                <a:lnTo>
                                  <a:pt x="10945" y="3185"/>
                                </a:lnTo>
                                <a:lnTo>
                                  <a:pt x="11259" y="3148"/>
                                </a:lnTo>
                                <a:lnTo>
                                  <a:pt x="11489" y="3117"/>
                                </a:lnTo>
                                <a:lnTo>
                                  <a:pt x="11714" y="3083"/>
                                </a:lnTo>
                                <a:lnTo>
                                  <a:pt x="11933" y="3046"/>
                                </a:lnTo>
                                <a:lnTo>
                                  <a:pt x="12148" y="3006"/>
                                </a:lnTo>
                                <a:lnTo>
                                  <a:pt x="12240" y="2987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5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8"/>
                            <a:ext cx="1575" cy="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EF89" id="docshapegroup1" o:spid="_x0000_s1026" style="position:absolute;margin-left:668.8pt;margin-top:.9pt;width:10in;height:135pt;z-index:-251658239;mso-position-horizontal:right;mso-position-horizontal-relative:margin;mso-position-vertical-relative:margin" coordsize="12240,3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">
                <v:shape id="docshape2" o:spid="_x0000_s1027" style="position:absolute;width:12240;height:3302;visibility:visible;mso-wrap-style:square;v-text-anchor:top" coordsize="12240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" path="m12240,l,,,1947r194,70l404,2089r213,70l834,2226r295,86l1429,2395r306,78l2126,2567r398,87l2930,2737r496,91l3931,2913r600,89l5230,3093r799,88l6840,3256r529,23l7982,3296r589,6l9045,3298r458,-12l9945,3266r343,-22l10621,3217r324,-32l11259,3148r230,-31l11714,3083r219,-37l12148,3006r92,-19l12240,xe" fillcolor="#e6f5f2" stroked="f">
                  <v:path arrowok="t" o:connecttype="custom" o:connectlocs="12240,0;0,0;0,1947;194,2017;404,2089;617,2159;834,2226;1129,2312;1429,2395;1735,2473;2126,2567;2524,2654;2930,2737;3426,2828;3931,2913;4531,3002;5230,3093;6029,3181;6840,3256;7369,3279;7982,3296;8571,3302;9045,3298;9503,3286;9945,3266;10288,3244;10621,3217;10945,3185;11259,3148;11489,3117;11714,3083;11933,3046;12148,3006;12240,2987;12240,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top:508;width:1575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"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14:paraId="361806F0" w14:textId="3A1B976A" w:rsidR="0091519F" w:rsidRDefault="009151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7DE4C2" wp14:editId="41B3212F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1816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8543" w14:textId="3117AA02" w:rsidR="00FF4743" w:rsidRPr="00FF4743" w:rsidRDefault="00A053F3" w:rsidP="00FF4743">
                            <w:pPr>
                              <w:jc w:val="center"/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Febr</w:t>
                            </w:r>
                            <w:r w:rsidR="00E32B84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uary</w:t>
                            </w:r>
                            <w:r w:rsidR="00D62B82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F4743" w:rsidRPr="00FF4743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202</w:t>
                            </w:r>
                            <w:r w:rsidR="004B20B5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DE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pt;width:408pt;height:108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" filled="f" stroked="f">
                <v:textbox>
                  <w:txbxContent>
                    <w:p w14:paraId="4DBA8543" w14:textId="3117AA02" w:rsidR="00FF4743" w:rsidRPr="00FF4743" w:rsidRDefault="00A053F3" w:rsidP="00FF4743">
                      <w:pPr>
                        <w:jc w:val="center"/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Febr</w:t>
                      </w:r>
                      <w:r w:rsidR="00E32B84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uary</w:t>
                      </w:r>
                      <w:r w:rsidR="00D62B82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FF4743" w:rsidRPr="00FF4743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202</w:t>
                      </w:r>
                      <w:r w:rsidR="004B20B5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371469" w14:textId="2DD0D846" w:rsidR="0091519F" w:rsidRDefault="0091519F"/>
    <w:p w14:paraId="78BDB2CF" w14:textId="373D3D21" w:rsidR="0091519F" w:rsidRDefault="0091519F"/>
    <w:p w14:paraId="27951260" w14:textId="0F0E12E9" w:rsidR="0091519F" w:rsidRDefault="0091519F"/>
    <w:p w14:paraId="0BBAF527" w14:textId="77777777" w:rsidR="0091519F" w:rsidRDefault="0091519F"/>
    <w:p w14:paraId="396BC4E6" w14:textId="3AC37C98" w:rsidR="0091519F" w:rsidRDefault="0091519F"/>
    <w:tbl>
      <w:tblPr>
        <w:tblStyle w:val="TableGrid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1434"/>
        <w:gridCol w:w="2584"/>
        <w:gridCol w:w="2584"/>
        <w:gridCol w:w="2585"/>
        <w:gridCol w:w="2584"/>
        <w:gridCol w:w="2583"/>
      </w:tblGrid>
      <w:tr w:rsidR="00AB16C0" w:rsidRPr="00A43319" w14:paraId="798A1FC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09C90FF4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1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0175A763" w14:textId="041AB14D" w:rsidR="00AB16C0" w:rsidRPr="004B20B5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4B20B5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9A326BB" w14:textId="7433D90D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4B20B5">
              <w:rPr>
                <w:sz w:val="18"/>
                <w:szCs w:val="18"/>
              </w:rPr>
              <w:t xml:space="preserve">    </w:t>
            </w:r>
            <w:r w:rsidR="00600E17">
              <w:rPr>
                <w:sz w:val="18"/>
                <w:szCs w:val="18"/>
              </w:rPr>
              <w:t xml:space="preserve">    </w:t>
            </w:r>
            <w:r w:rsidR="006D28BE" w:rsidRPr="00600E17">
              <w:rPr>
                <w:b/>
                <w:bCs/>
                <w:sz w:val="18"/>
                <w:szCs w:val="18"/>
              </w:rPr>
              <w:t xml:space="preserve"> </w:t>
            </w:r>
            <w:r w:rsidR="00D779FE" w:rsidRPr="00600E17">
              <w:rPr>
                <w:b/>
                <w:bCs/>
                <w:sz w:val="18"/>
                <w:szCs w:val="18"/>
              </w:rPr>
              <w:t xml:space="preserve"> </w:t>
            </w:r>
            <w:r w:rsidR="00D77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3119C64" w14:textId="5294C10E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4B20B5">
              <w:rPr>
                <w:sz w:val="18"/>
                <w:szCs w:val="18"/>
              </w:rPr>
              <w:t xml:space="preserve">    </w:t>
            </w:r>
            <w:r w:rsidR="00CC75BE">
              <w:rPr>
                <w:b/>
                <w:bCs/>
                <w:sz w:val="18"/>
                <w:szCs w:val="18"/>
              </w:rPr>
              <w:t>1</w:t>
            </w:r>
            <w:r w:rsidR="00600E1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5A9801B" w14:textId="55884CF2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600E17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02A470DA" w14:textId="426C12EA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600E17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B16C0" w:rsidRPr="00A43319" w14:paraId="0FBEF814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42F110AC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C86AB5C" w14:textId="2FF1D5BA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4568B393" w14:textId="3D6D825A" w:rsidR="00AB16C0" w:rsidRPr="00EE4812" w:rsidRDefault="00AB16C0" w:rsidP="006D28B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CBDEF5C" w14:textId="171A92D6" w:rsidR="00AB16C0" w:rsidRPr="00CA1C8D" w:rsidRDefault="00324725" w:rsidP="00CA1C8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Fruit, yogurt,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D9477E8" w14:textId="500C44E2" w:rsidR="00AB16C0" w:rsidRPr="00B67717" w:rsidRDefault="004E0117" w:rsidP="00B6771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43C8F72B" w14:textId="5F522D64" w:rsidR="00AB16C0" w:rsidRPr="006E2178" w:rsidRDefault="007A16E0" w:rsidP="006E21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Jam, Milk</w:t>
            </w:r>
          </w:p>
        </w:tc>
      </w:tr>
      <w:tr w:rsidR="00AB16C0" w:rsidRPr="00A43319" w14:paraId="2287DF63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C3FC75F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3FA64F9" w14:textId="33EAAE65" w:rsidR="00AB16C0" w:rsidRPr="008C134A" w:rsidRDefault="00AB16C0" w:rsidP="008C134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800882F" w14:textId="6C1F93B8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7756A36" w14:textId="35EF6126" w:rsidR="00AB16C0" w:rsidRPr="00896645" w:rsidRDefault="00E84097" w:rsidP="008966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Slices, Crackers,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E786C42" w14:textId="1D2EEE23" w:rsidR="00AB16C0" w:rsidRPr="004E0117" w:rsidRDefault="00874D95" w:rsidP="004E011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</w:t>
            </w:r>
            <w:r w:rsidR="00577735">
              <w:rPr>
                <w:sz w:val="18"/>
                <w:szCs w:val="18"/>
              </w:rPr>
              <w:t>, Cheese,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CDE2D97" w14:textId="7516DB43" w:rsidR="00AB16C0" w:rsidRPr="00DE3C92" w:rsidRDefault="00013097" w:rsidP="00DE3C92">
            <w:pPr>
              <w:pStyle w:val="NoSpacing"/>
              <w:rPr>
                <w:sz w:val="18"/>
                <w:szCs w:val="18"/>
              </w:rPr>
            </w:pPr>
            <w:r w:rsidRPr="00DE3C92">
              <w:rPr>
                <w:sz w:val="18"/>
                <w:szCs w:val="18"/>
              </w:rPr>
              <w:t>Yogurt, fruit, Water</w:t>
            </w:r>
          </w:p>
        </w:tc>
      </w:tr>
      <w:tr w:rsidR="00AB16C0" w:rsidRPr="00A43319" w14:paraId="0AA2CCC2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191913C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87D9472" w14:textId="077FA030" w:rsidR="00AB16C0" w:rsidRPr="00A43319" w:rsidRDefault="00AB16C0" w:rsidP="003304E5">
            <w:pPr>
              <w:rPr>
                <w:sz w:val="18"/>
                <w:szCs w:val="18"/>
              </w:rPr>
            </w:pPr>
          </w:p>
          <w:p w14:paraId="087F96DB" w14:textId="77777777" w:rsidR="00AB16C0" w:rsidRPr="00A43319" w:rsidRDefault="00AB16C0" w:rsidP="003304E5">
            <w:pPr>
              <w:rPr>
                <w:sz w:val="18"/>
                <w:szCs w:val="18"/>
              </w:rPr>
            </w:pPr>
          </w:p>
          <w:p w14:paraId="64B4B799" w14:textId="2C064B32" w:rsidR="00AB16C0" w:rsidRPr="00A43319" w:rsidRDefault="00AB16C0" w:rsidP="003304E5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3F44ECA" w14:textId="71DEC49E" w:rsidR="00AB16C0" w:rsidRPr="00A43319" w:rsidRDefault="00AB16C0" w:rsidP="003304E5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E7F4591" w14:textId="56F3FE00" w:rsidR="00AB16C0" w:rsidRPr="00896645" w:rsidRDefault="00874D95" w:rsidP="008966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B427F4">
              <w:rPr>
                <w:sz w:val="18"/>
                <w:szCs w:val="18"/>
              </w:rPr>
              <w:t>Hearty Minestrone w/ Vegetables Soup</w:t>
            </w:r>
            <w:r w:rsidR="00250A6F">
              <w:rPr>
                <w:sz w:val="18"/>
                <w:szCs w:val="18"/>
              </w:rPr>
              <w:t>, Crackers, P</w:t>
            </w:r>
            <w:r>
              <w:rPr>
                <w:sz w:val="18"/>
                <w:szCs w:val="18"/>
              </w:rPr>
              <w:t>ears,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9CAFA2" w14:textId="5382B396" w:rsidR="00AB16C0" w:rsidRPr="00BA0D25" w:rsidRDefault="00441703" w:rsidP="00BA0D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Macaroni and Cheese, Carrots, </w:t>
            </w:r>
            <w:r w:rsidR="00653304">
              <w:rPr>
                <w:sz w:val="18"/>
                <w:szCs w:val="18"/>
              </w:rPr>
              <w:t xml:space="preserve">Peaches, </w:t>
            </w:r>
            <w:r w:rsidR="00F70A35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2D0A992B" w14:textId="2B53D3C4" w:rsidR="00AB16C0" w:rsidRPr="00A3746D" w:rsidRDefault="00447FFE" w:rsidP="00A3746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 Pizza</w:t>
            </w:r>
            <w:r w:rsidR="00A650CC">
              <w:rPr>
                <w:sz w:val="18"/>
                <w:szCs w:val="18"/>
              </w:rPr>
              <w:t>,</w:t>
            </w:r>
            <w:r w:rsidR="002B1E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Broccoli</w:t>
            </w:r>
            <w:r w:rsidR="00653304">
              <w:rPr>
                <w:sz w:val="18"/>
                <w:szCs w:val="18"/>
              </w:rPr>
              <w:t>,</w:t>
            </w:r>
            <w:r w:rsidR="002B1ED7">
              <w:rPr>
                <w:sz w:val="18"/>
                <w:szCs w:val="18"/>
              </w:rPr>
              <w:t xml:space="preserve"> </w:t>
            </w:r>
            <w:r w:rsidR="00653304">
              <w:rPr>
                <w:sz w:val="18"/>
                <w:szCs w:val="18"/>
              </w:rPr>
              <w:t>Mixed Fruit</w:t>
            </w:r>
            <w:r w:rsidR="00E566E3">
              <w:rPr>
                <w:sz w:val="18"/>
                <w:szCs w:val="18"/>
              </w:rPr>
              <w:t>, Milk</w:t>
            </w:r>
          </w:p>
        </w:tc>
      </w:tr>
      <w:tr w:rsidR="00AB16C0" w:rsidRPr="00A43319" w14:paraId="6160916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295E28E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0936893" w14:textId="726BF798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21FC710" w14:textId="0DCF7F0A" w:rsidR="00AB16C0" w:rsidRPr="004B2AC0" w:rsidRDefault="00AB16C0" w:rsidP="004B2A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8248DCC" w14:textId="401EF071" w:rsidR="00AB16C0" w:rsidRPr="003A023A" w:rsidRDefault="00A76D63" w:rsidP="003A0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Hummus</w:t>
            </w:r>
            <w:r w:rsidR="00874D95">
              <w:rPr>
                <w:sz w:val="18"/>
                <w:szCs w:val="18"/>
              </w:rPr>
              <w:t xml:space="preserve">, Pita </w:t>
            </w:r>
            <w:r w:rsidR="00D36EFF">
              <w:rPr>
                <w:sz w:val="18"/>
                <w:szCs w:val="18"/>
              </w:rPr>
              <w:t>Crackers</w:t>
            </w:r>
            <w:r w:rsidR="00874D95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D60B4E9" w14:textId="639B1901" w:rsidR="00AB16C0" w:rsidRPr="00B0757A" w:rsidRDefault="00B0757A" w:rsidP="0057773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 Egg,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2091466" w14:textId="544D579E" w:rsidR="00AB16C0" w:rsidRPr="00E566E3" w:rsidRDefault="00E566E3" w:rsidP="00E566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Cheese, Crackers, Water</w:t>
            </w:r>
          </w:p>
        </w:tc>
      </w:tr>
      <w:tr w:rsidR="00AB16C0" w:rsidRPr="00A43319" w14:paraId="6F47191A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50B607AF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2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7251AF6B" w14:textId="7702542A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7A16E0">
              <w:rPr>
                <w:sz w:val="18"/>
                <w:szCs w:val="18"/>
              </w:rPr>
              <w:t xml:space="preserve">   </w:t>
            </w:r>
            <w:r w:rsidR="00684BE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42C39CD3" w14:textId="130B296A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CB49A9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7</w:t>
            </w:r>
            <w:r w:rsidR="00600E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6564155B" w14:textId="49ACDE3D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CB49A9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4B942192" w14:textId="31466136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CB49A9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0CD8ABE5" w14:textId="572C1E80" w:rsidR="00AB16C0" w:rsidRPr="00DD6249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1223BC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16C0" w:rsidRPr="00A43319" w14:paraId="1B40898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59ADB08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F5A3939" w14:textId="45F76F43" w:rsidR="00AB16C0" w:rsidRPr="00A43319" w:rsidRDefault="001223BC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352052B" w14:textId="3E287E5F" w:rsidR="00AB16C0" w:rsidRPr="003729E0" w:rsidRDefault="001015EE" w:rsidP="003729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Pancakes,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C9D04B5" w14:textId="10355349" w:rsidR="00AB16C0" w:rsidRPr="004B1E56" w:rsidRDefault="004B1E56" w:rsidP="004B1E56">
            <w:pPr>
              <w:pStyle w:val="NoSpacing"/>
              <w:rPr>
                <w:sz w:val="18"/>
                <w:szCs w:val="18"/>
              </w:rPr>
            </w:pPr>
            <w:r w:rsidRPr="004B1E56">
              <w:rPr>
                <w:sz w:val="18"/>
                <w:szCs w:val="18"/>
              </w:rPr>
              <w:t>Bagel</w:t>
            </w:r>
            <w:r w:rsidR="00E5179B">
              <w:rPr>
                <w:sz w:val="18"/>
                <w:szCs w:val="18"/>
              </w:rPr>
              <w:t xml:space="preserve">, </w:t>
            </w:r>
            <w:r w:rsidR="00013F48">
              <w:rPr>
                <w:sz w:val="18"/>
                <w:szCs w:val="18"/>
              </w:rPr>
              <w:t>Fruit</w:t>
            </w:r>
            <w:r w:rsidR="00E5179B">
              <w:rPr>
                <w:sz w:val="18"/>
                <w:szCs w:val="18"/>
              </w:rPr>
              <w:t xml:space="preserve"> Cream Cheese,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ECA7589" w14:textId="62A7C257" w:rsidR="00AB16C0" w:rsidRPr="00BA6D28" w:rsidRDefault="008D446D" w:rsidP="00BA6D2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  <w:r w:rsidR="004B1BA6">
              <w:rPr>
                <w:sz w:val="18"/>
                <w:szCs w:val="18"/>
              </w:rPr>
              <w:t>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80BE442" w14:textId="49F1C316" w:rsidR="00AB16C0" w:rsidRPr="0053314A" w:rsidRDefault="004A6D98" w:rsidP="0053314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Muffin and </w:t>
            </w:r>
            <w:r w:rsidR="0000709F">
              <w:rPr>
                <w:sz w:val="18"/>
                <w:szCs w:val="18"/>
              </w:rPr>
              <w:t xml:space="preserve">Fruit </w:t>
            </w:r>
            <w:r>
              <w:rPr>
                <w:sz w:val="18"/>
                <w:szCs w:val="18"/>
              </w:rPr>
              <w:t>Jam, Milk</w:t>
            </w:r>
          </w:p>
        </w:tc>
      </w:tr>
      <w:tr w:rsidR="00AB16C0" w:rsidRPr="00A43319" w14:paraId="03B104AE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5E7BEF5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D87962C" w14:textId="618FF5F4" w:rsidR="00AB16C0" w:rsidRPr="00382F9F" w:rsidRDefault="00382F9F" w:rsidP="00382F9F">
            <w:pPr>
              <w:pStyle w:val="NoSpacing"/>
              <w:rPr>
                <w:sz w:val="18"/>
                <w:szCs w:val="18"/>
              </w:rPr>
            </w:pPr>
            <w:r w:rsidRPr="00382F9F">
              <w:rPr>
                <w:sz w:val="18"/>
                <w:szCs w:val="18"/>
              </w:rPr>
              <w:t>Graham Crackers, Raisins, Water</w:t>
            </w:r>
            <w:r w:rsidR="00C02B8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5990F72" w14:textId="4AA937B6" w:rsidR="00AB16C0" w:rsidRPr="001015EE" w:rsidRDefault="001015EE" w:rsidP="00101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Grapes, 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BF24CC0" w14:textId="478B837B" w:rsidR="00AB16C0" w:rsidRPr="00A43319" w:rsidRDefault="00E5179B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Smoothie,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9772E67" w14:textId="52584C6F" w:rsidR="00AB16C0" w:rsidRPr="004B1BA6" w:rsidRDefault="007C6387" w:rsidP="004B1BA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Stick</w:t>
            </w:r>
            <w:r w:rsidR="005679D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Crackers</w:t>
            </w:r>
            <w:r w:rsidR="005679D4">
              <w:rPr>
                <w:sz w:val="18"/>
                <w:szCs w:val="18"/>
              </w:rPr>
              <w:t>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5C3BF84A" w14:textId="1A73E82D" w:rsidR="00AB16C0" w:rsidRPr="00A43189" w:rsidRDefault="00360E8C" w:rsidP="00A431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</w:t>
            </w:r>
            <w:r w:rsidR="008711DF">
              <w:rPr>
                <w:sz w:val="18"/>
                <w:szCs w:val="18"/>
              </w:rPr>
              <w:t>, Fruit, Water</w:t>
            </w:r>
          </w:p>
        </w:tc>
      </w:tr>
      <w:tr w:rsidR="00AB16C0" w:rsidRPr="00A43319" w14:paraId="6B78BF8F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90D39DD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1D50443" w14:textId="2F295A7F" w:rsidR="00AB16C0" w:rsidRPr="00A43319" w:rsidRDefault="00A32160" w:rsidP="0033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9536E4">
              <w:rPr>
                <w:sz w:val="18"/>
                <w:szCs w:val="18"/>
              </w:rPr>
              <w:t xml:space="preserve">Spaghetti </w:t>
            </w:r>
            <w:r w:rsidR="006C73C6">
              <w:rPr>
                <w:sz w:val="18"/>
                <w:szCs w:val="18"/>
              </w:rPr>
              <w:t>Bake</w:t>
            </w:r>
            <w:r w:rsidR="009536E4">
              <w:rPr>
                <w:sz w:val="18"/>
                <w:szCs w:val="18"/>
              </w:rPr>
              <w:t>, Green Beans</w:t>
            </w:r>
            <w:r w:rsidR="00BB51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Applesauce,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4116ECF" w14:textId="40669AD1" w:rsidR="00AB16C0" w:rsidRPr="001015EE" w:rsidRDefault="00D0394F" w:rsidP="00101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1E04">
              <w:rPr>
                <w:sz w:val="18"/>
                <w:szCs w:val="18"/>
              </w:rPr>
              <w:t xml:space="preserve">eese </w:t>
            </w:r>
            <w:r w:rsidR="00E62C23">
              <w:rPr>
                <w:sz w:val="18"/>
                <w:szCs w:val="18"/>
              </w:rPr>
              <w:t>Quesadilla</w:t>
            </w:r>
            <w:r w:rsidR="003033D5">
              <w:rPr>
                <w:sz w:val="18"/>
                <w:szCs w:val="18"/>
              </w:rPr>
              <w:t>, Corn, 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D4C753" w14:textId="73C6B6F4" w:rsidR="00AB16C0" w:rsidRPr="00C748DC" w:rsidRDefault="007526D1" w:rsidP="005237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  <w:r w:rsidR="00D40253" w:rsidRPr="00C748DC">
              <w:rPr>
                <w:sz w:val="18"/>
                <w:szCs w:val="18"/>
              </w:rPr>
              <w:t>-</w:t>
            </w:r>
            <w:r w:rsidR="00DB49B8">
              <w:rPr>
                <w:sz w:val="18"/>
                <w:szCs w:val="18"/>
              </w:rPr>
              <w:t>Chicken Fried Rice w/ Vegetables</w:t>
            </w:r>
            <w:r w:rsidR="00D40253" w:rsidRPr="00C748DC">
              <w:rPr>
                <w:sz w:val="18"/>
                <w:szCs w:val="18"/>
              </w:rPr>
              <w:t>, Peaches,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CEFA9F8" w14:textId="6BA3B814" w:rsidR="00AB16C0" w:rsidRPr="005679D4" w:rsidRDefault="007C6387" w:rsidP="005679D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WG-</w:t>
            </w:r>
            <w:proofErr w:type="spellStart"/>
            <w:r w:rsidR="001E3EFF">
              <w:rPr>
                <w:sz w:val="18"/>
                <w:szCs w:val="18"/>
              </w:rPr>
              <w:t>Sunbetter</w:t>
            </w:r>
            <w:proofErr w:type="spellEnd"/>
            <w:r w:rsidR="001E3EFF">
              <w:rPr>
                <w:sz w:val="18"/>
                <w:szCs w:val="18"/>
              </w:rPr>
              <w:t xml:space="preserve"> and Jelly Sandwich</w:t>
            </w:r>
            <w:r w:rsidR="00524616">
              <w:rPr>
                <w:sz w:val="18"/>
                <w:szCs w:val="18"/>
              </w:rPr>
              <w:t xml:space="preserve">, </w:t>
            </w:r>
            <w:r w:rsidR="001E3EFF">
              <w:rPr>
                <w:sz w:val="18"/>
                <w:szCs w:val="18"/>
              </w:rPr>
              <w:t xml:space="preserve">Carrots, </w:t>
            </w:r>
            <w:r w:rsidR="00A372CE">
              <w:rPr>
                <w:sz w:val="18"/>
                <w:szCs w:val="18"/>
              </w:rPr>
              <w:t>Pears</w:t>
            </w:r>
            <w:r w:rsidR="00DB6019">
              <w:rPr>
                <w:sz w:val="18"/>
                <w:szCs w:val="18"/>
              </w:rPr>
              <w:t>,</w:t>
            </w:r>
            <w:r w:rsidR="00A43189">
              <w:rPr>
                <w:sz w:val="18"/>
                <w:szCs w:val="18"/>
              </w:rPr>
              <w:t xml:space="preserve"> </w:t>
            </w:r>
            <w:r w:rsidR="00DB6019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15881CE" w14:textId="428AED5E" w:rsidR="00AB16C0" w:rsidRPr="001421EA" w:rsidRDefault="00A372CE" w:rsidP="003E0A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Creamy Tomato Pasta</w:t>
            </w:r>
            <w:r w:rsidR="00E3042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Broccoli, </w:t>
            </w:r>
            <w:r w:rsidR="001421EA" w:rsidRPr="001421EA">
              <w:rPr>
                <w:sz w:val="18"/>
                <w:szCs w:val="18"/>
              </w:rPr>
              <w:t>Pineapple, Milk</w:t>
            </w:r>
          </w:p>
        </w:tc>
      </w:tr>
      <w:tr w:rsidR="00AB16C0" w:rsidRPr="00A43319" w14:paraId="035DC137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259B761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E4124FB" w14:textId="50B079EB" w:rsidR="00AB16C0" w:rsidRPr="003729E0" w:rsidRDefault="003729E0" w:rsidP="003729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Carrots, </w:t>
            </w:r>
            <w:r w:rsidR="009536E4">
              <w:rPr>
                <w:sz w:val="18"/>
                <w:szCs w:val="18"/>
              </w:rPr>
              <w:t xml:space="preserve">Ranch Dip, </w:t>
            </w:r>
            <w:r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4346D81" w14:textId="4D4B04CF" w:rsidR="00AB16C0" w:rsidRPr="003033D5" w:rsidRDefault="00BB5107" w:rsidP="003033D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</w:t>
            </w:r>
            <w:r w:rsidR="0013577B">
              <w:rPr>
                <w:sz w:val="18"/>
                <w:szCs w:val="18"/>
              </w:rPr>
              <w:t>,</w:t>
            </w:r>
            <w:r w:rsidR="000F52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Pita </w:t>
            </w:r>
            <w:r w:rsidR="000F5256">
              <w:rPr>
                <w:sz w:val="18"/>
                <w:szCs w:val="18"/>
              </w:rPr>
              <w:t xml:space="preserve">Crackers, </w:t>
            </w:r>
            <w:r w:rsidR="004B1E56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4DAAA61" w14:textId="77777777" w:rsidR="00AB16C0" w:rsidRDefault="0013577B" w:rsidP="00D4025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Pretzels, </w:t>
            </w:r>
            <w:r w:rsidR="00BA6D28">
              <w:rPr>
                <w:sz w:val="18"/>
                <w:szCs w:val="18"/>
              </w:rPr>
              <w:t>Raisins, Water</w:t>
            </w:r>
          </w:p>
          <w:p w14:paraId="3A59A9CE" w14:textId="692464AF" w:rsidR="00BA6D28" w:rsidRPr="00D40253" w:rsidRDefault="00BA6D28" w:rsidP="00D4025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I/T-Crackers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CD429AA" w14:textId="5526398E" w:rsidR="00AB16C0" w:rsidRPr="00DB6019" w:rsidRDefault="0053314A" w:rsidP="00DB601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 Crackers, Orange Slices,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24F32D5" w14:textId="05F6FD58" w:rsidR="00AB16C0" w:rsidRPr="008578B0" w:rsidRDefault="008578B0" w:rsidP="008578B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Fruit, Water</w:t>
            </w:r>
          </w:p>
        </w:tc>
      </w:tr>
    </w:tbl>
    <w:p w14:paraId="03BE4213" w14:textId="2430CF48" w:rsidR="007F6DFE" w:rsidRPr="00A43319" w:rsidRDefault="007F6DFE">
      <w:pPr>
        <w:rPr>
          <w:sz w:val="18"/>
          <w:szCs w:val="18"/>
        </w:rPr>
      </w:pPr>
    </w:p>
    <w:p w14:paraId="10F31EAD" w14:textId="44A59ECD" w:rsidR="000345A3" w:rsidRPr="00A43319" w:rsidRDefault="00075709">
      <w:pPr>
        <w:rPr>
          <w:sz w:val="18"/>
          <w:szCs w:val="18"/>
        </w:rPr>
      </w:pPr>
      <w:r w:rsidRPr="00A43319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BA507D2" wp14:editId="176976F2">
            <wp:simplePos x="0" y="0"/>
            <wp:positionH relativeFrom="column">
              <wp:posOffset>7600950</wp:posOffset>
            </wp:positionH>
            <wp:positionV relativeFrom="paragraph">
              <wp:posOffset>4076700</wp:posOffset>
            </wp:positionV>
            <wp:extent cx="1316355" cy="101727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3244A8" w14:textId="191E90CC" w:rsidR="000345A3" w:rsidRPr="00A43319" w:rsidRDefault="003304E5">
      <w:pPr>
        <w:rPr>
          <w:sz w:val="18"/>
          <w:szCs w:val="18"/>
        </w:rPr>
      </w:pPr>
      <w:r w:rsidRPr="00A43319">
        <w:rPr>
          <w:sz w:val="18"/>
          <w:szCs w:val="18"/>
        </w:rPr>
        <w:t xml:space="preserve">M= Milk     </w:t>
      </w:r>
      <w:r w:rsidR="000345A3" w:rsidRPr="00A43319">
        <w:rPr>
          <w:sz w:val="18"/>
          <w:szCs w:val="18"/>
        </w:rPr>
        <w:t xml:space="preserve">        WG= Whole Grain      FT= Field Trip</w:t>
      </w:r>
      <w:r w:rsidR="00075709" w:rsidRPr="00A43319">
        <w:rPr>
          <w:sz w:val="18"/>
          <w:szCs w:val="18"/>
        </w:rPr>
        <w:t xml:space="preserve"> </w:t>
      </w:r>
    </w:p>
    <w:p w14:paraId="11954FB9" w14:textId="5E09368F" w:rsidR="003304E5" w:rsidRPr="00A43319" w:rsidRDefault="003304E5">
      <w:pPr>
        <w:rPr>
          <w:sz w:val="18"/>
          <w:szCs w:val="18"/>
        </w:rPr>
      </w:pPr>
      <w:r w:rsidRPr="00A43319">
        <w:rPr>
          <w:sz w:val="18"/>
          <w:szCs w:val="18"/>
        </w:rPr>
        <w:t xml:space="preserve">W= Water  </w:t>
      </w:r>
      <w:r w:rsidR="000345A3" w:rsidRPr="00A43319">
        <w:rPr>
          <w:sz w:val="18"/>
          <w:szCs w:val="18"/>
        </w:rPr>
        <w:t xml:space="preserve">        </w:t>
      </w:r>
      <w:r w:rsidRPr="00A43319">
        <w:rPr>
          <w:sz w:val="18"/>
          <w:szCs w:val="18"/>
        </w:rPr>
        <w:t xml:space="preserve"> HM= Homemade      I/T= Infant &amp; Toddler</w:t>
      </w:r>
    </w:p>
    <w:p w14:paraId="2CBB3D8A" w14:textId="7BBFE0C3" w:rsidR="00383063" w:rsidRDefault="00383063">
      <w:pPr>
        <w:rPr>
          <w:sz w:val="18"/>
          <w:szCs w:val="18"/>
        </w:rPr>
      </w:pPr>
    </w:p>
    <w:p w14:paraId="0B1E9B85" w14:textId="3040E867" w:rsidR="00D406E0" w:rsidRDefault="00D406E0">
      <w:pPr>
        <w:rPr>
          <w:sz w:val="18"/>
          <w:szCs w:val="18"/>
        </w:rPr>
      </w:pPr>
    </w:p>
    <w:p w14:paraId="45207BE7" w14:textId="0A3E2783" w:rsidR="00D406E0" w:rsidRDefault="00D406E0">
      <w:pPr>
        <w:rPr>
          <w:sz w:val="18"/>
          <w:szCs w:val="18"/>
        </w:rPr>
      </w:pPr>
    </w:p>
    <w:p w14:paraId="0D7E70DC" w14:textId="46BC581A" w:rsidR="00D406E0" w:rsidRDefault="00D406E0">
      <w:pPr>
        <w:rPr>
          <w:sz w:val="18"/>
          <w:szCs w:val="18"/>
        </w:rPr>
      </w:pPr>
    </w:p>
    <w:p w14:paraId="428CAF6B" w14:textId="2A326AC6" w:rsidR="00D406E0" w:rsidRDefault="00D406E0">
      <w:pPr>
        <w:rPr>
          <w:sz w:val="18"/>
          <w:szCs w:val="18"/>
        </w:rPr>
      </w:pPr>
    </w:p>
    <w:p w14:paraId="6B36EBAB" w14:textId="77777777" w:rsidR="00D406E0" w:rsidRPr="00A43319" w:rsidRDefault="00D406E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434"/>
        <w:gridCol w:w="2584"/>
        <w:gridCol w:w="2584"/>
        <w:gridCol w:w="2585"/>
        <w:gridCol w:w="2584"/>
        <w:gridCol w:w="2583"/>
      </w:tblGrid>
      <w:tr w:rsidR="003C3311" w:rsidRPr="00A43319" w14:paraId="436C002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CABBAA9" w14:textId="7D25953A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3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6324D795" w14:textId="1E292099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45432B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76F6871" w14:textId="2C914575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45432B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8066D73" w14:textId="2F7C367B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9A1A9AC" w14:textId="5D98B69F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69F6FD9B" w14:textId="0DE343B6" w:rsidR="003C3311" w:rsidRPr="00295CB8" w:rsidRDefault="003C3311" w:rsidP="009D7E76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295CB8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3C3311" w:rsidRPr="00A43319" w14:paraId="4ED9AB54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14E674E" w14:textId="77777777" w:rsidR="003C3311" w:rsidRPr="00A43319" w:rsidRDefault="003C3311" w:rsidP="001369F0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74D6573" w14:textId="027ADE7F" w:rsidR="003C3311" w:rsidRPr="00A43319" w:rsidRDefault="00FE45A6" w:rsidP="001369F0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F39EB7B" w14:textId="6765D7CC" w:rsidR="003C3311" w:rsidRPr="00A43319" w:rsidRDefault="0005063B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  <w:r w:rsidR="008617CE" w:rsidRPr="00A43319">
              <w:rPr>
                <w:sz w:val="18"/>
                <w:szCs w:val="18"/>
              </w:rPr>
              <w:t>, Cinnamon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C0BAD85" w14:textId="41136480" w:rsidR="003C3311" w:rsidRPr="00A43319" w:rsidRDefault="00343521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70C8716" w14:textId="1FE79943" w:rsidR="003C3311" w:rsidRPr="00A43319" w:rsidRDefault="008617CE" w:rsidP="008617CE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6A6FA36" w14:textId="240F55ED" w:rsidR="003C3311" w:rsidRPr="00A43319" w:rsidRDefault="00B96297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</w:t>
            </w:r>
            <w:r w:rsidR="00330A5F">
              <w:rPr>
                <w:sz w:val="18"/>
                <w:szCs w:val="18"/>
              </w:rPr>
              <w:t>, Jam</w:t>
            </w:r>
            <w:r w:rsidR="004D326B">
              <w:rPr>
                <w:sz w:val="18"/>
                <w:szCs w:val="18"/>
              </w:rPr>
              <w:t>,</w:t>
            </w:r>
            <w:r w:rsidR="009D7E76" w:rsidRPr="00A43319">
              <w:rPr>
                <w:sz w:val="18"/>
                <w:szCs w:val="18"/>
              </w:rPr>
              <w:t xml:space="preserve"> Milk</w:t>
            </w:r>
          </w:p>
        </w:tc>
      </w:tr>
      <w:tr w:rsidR="003C3311" w:rsidRPr="00A43319" w14:paraId="4C4B5D0C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F8E9AD2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0939398" w14:textId="27401C4A" w:rsidR="003C3311" w:rsidRPr="00A43319" w:rsidRDefault="00FE45A6" w:rsidP="00FE45A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Graham Crackers, </w:t>
            </w:r>
            <w:r w:rsidR="00D908F3">
              <w:rPr>
                <w:sz w:val="18"/>
                <w:szCs w:val="18"/>
              </w:rPr>
              <w:t>Orange</w:t>
            </w:r>
            <w:r w:rsidR="001A18A0">
              <w:rPr>
                <w:sz w:val="18"/>
                <w:szCs w:val="18"/>
              </w:rPr>
              <w:t xml:space="preserve"> Slices</w:t>
            </w:r>
            <w:r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8920F8C" w14:textId="566FC959" w:rsidR="003C3311" w:rsidRPr="00A43319" w:rsidRDefault="0038774A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Blueberry </w:t>
            </w:r>
            <w:r w:rsidR="00D21294">
              <w:rPr>
                <w:sz w:val="18"/>
                <w:szCs w:val="18"/>
              </w:rPr>
              <w:t xml:space="preserve">Mini </w:t>
            </w:r>
            <w:r>
              <w:rPr>
                <w:sz w:val="18"/>
                <w:szCs w:val="18"/>
              </w:rPr>
              <w:t>Muffins</w:t>
            </w:r>
            <w:r w:rsidR="008617CE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66B6C43" w14:textId="723CBF9A" w:rsidR="003C3311" w:rsidRPr="00A43319" w:rsidRDefault="008617CE" w:rsidP="008617CE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</w:t>
            </w:r>
            <w:r w:rsidR="000265D9">
              <w:rPr>
                <w:sz w:val="18"/>
                <w:szCs w:val="18"/>
              </w:rPr>
              <w:t>pple Slices</w:t>
            </w:r>
            <w:r w:rsidRPr="00A43319">
              <w:rPr>
                <w:sz w:val="18"/>
                <w:szCs w:val="18"/>
              </w:rPr>
              <w:t xml:space="preserve">, </w:t>
            </w:r>
            <w:r w:rsidR="002F09CC">
              <w:rPr>
                <w:sz w:val="18"/>
                <w:szCs w:val="18"/>
              </w:rPr>
              <w:t>Crackers</w:t>
            </w:r>
            <w:r w:rsidRPr="00A43319">
              <w:rPr>
                <w:sz w:val="18"/>
                <w:szCs w:val="18"/>
              </w:rPr>
              <w:t xml:space="preserve">, </w:t>
            </w:r>
            <w:r w:rsidR="002F09CC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2253097" w14:textId="658113C7" w:rsidR="003C3311" w:rsidRPr="00A43319" w:rsidRDefault="001A18A0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</w:t>
            </w:r>
            <w:r w:rsidR="00340E09">
              <w:rPr>
                <w:sz w:val="18"/>
                <w:szCs w:val="18"/>
              </w:rPr>
              <w:t>s,</w:t>
            </w:r>
            <w:r w:rsidR="00B53E80">
              <w:rPr>
                <w:sz w:val="18"/>
                <w:szCs w:val="18"/>
              </w:rPr>
              <w:t xml:space="preserve"> String</w:t>
            </w:r>
            <w:r w:rsidR="00340E09">
              <w:rPr>
                <w:sz w:val="18"/>
                <w:szCs w:val="18"/>
              </w:rPr>
              <w:t xml:space="preserve"> Cheese,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7C5DA10" w14:textId="3E6EC2CF" w:rsidR="003C3311" w:rsidRPr="00A43319" w:rsidRDefault="009D7E76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Yogurt, </w:t>
            </w:r>
            <w:r w:rsidR="00A92ED4">
              <w:rPr>
                <w:sz w:val="18"/>
                <w:szCs w:val="18"/>
              </w:rPr>
              <w:t>Fruit</w:t>
            </w:r>
            <w:r w:rsidRPr="00A43319">
              <w:rPr>
                <w:sz w:val="18"/>
                <w:szCs w:val="18"/>
              </w:rPr>
              <w:t>, Water</w:t>
            </w:r>
          </w:p>
        </w:tc>
      </w:tr>
      <w:tr w:rsidR="003C3311" w:rsidRPr="00A43319" w14:paraId="4277D95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23D68E9" w14:textId="77777777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1BC41B" w14:textId="6827416B" w:rsidR="00AB16C0" w:rsidRPr="00A43319" w:rsidRDefault="00345CAF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DE0CFB">
              <w:rPr>
                <w:sz w:val="18"/>
                <w:szCs w:val="18"/>
              </w:rPr>
              <w:t xml:space="preserve">Chicken Nuggets, Broccoli, </w:t>
            </w:r>
            <w:r w:rsidR="00DA127D">
              <w:rPr>
                <w:sz w:val="18"/>
                <w:szCs w:val="18"/>
              </w:rPr>
              <w:t>Pears,</w:t>
            </w:r>
            <w:r w:rsidR="00B82703">
              <w:rPr>
                <w:sz w:val="18"/>
                <w:szCs w:val="18"/>
              </w:rPr>
              <w:t xml:space="preserve"> </w:t>
            </w:r>
            <w:r w:rsidR="00FE45A6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63F058E" w14:textId="2A6ACDCA" w:rsidR="003C3311" w:rsidRPr="00A43319" w:rsidRDefault="00A11A88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</w:t>
            </w:r>
            <w:r w:rsidR="00A85566">
              <w:rPr>
                <w:sz w:val="18"/>
                <w:szCs w:val="18"/>
              </w:rPr>
              <w:t xml:space="preserve">Soft </w:t>
            </w:r>
            <w:r w:rsidR="001F22C8">
              <w:rPr>
                <w:sz w:val="18"/>
                <w:szCs w:val="18"/>
              </w:rPr>
              <w:t>Taco</w:t>
            </w:r>
            <w:r w:rsidR="008617CE" w:rsidRPr="00A43319">
              <w:rPr>
                <w:sz w:val="18"/>
                <w:szCs w:val="18"/>
              </w:rPr>
              <w:t xml:space="preserve">, </w:t>
            </w:r>
            <w:r w:rsidR="00BE409A">
              <w:rPr>
                <w:sz w:val="18"/>
                <w:szCs w:val="18"/>
              </w:rPr>
              <w:t xml:space="preserve">Corn, </w:t>
            </w:r>
            <w:r w:rsidR="008617CE" w:rsidRPr="00A43319">
              <w:rPr>
                <w:sz w:val="18"/>
                <w:szCs w:val="18"/>
              </w:rPr>
              <w:t>Pea</w:t>
            </w:r>
            <w:r w:rsidR="00343521">
              <w:rPr>
                <w:sz w:val="18"/>
                <w:szCs w:val="18"/>
              </w:rPr>
              <w:t>ches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AC50DA0" w14:textId="791A657C" w:rsidR="003C3311" w:rsidRPr="00A43319" w:rsidRDefault="0031099A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836AE8">
              <w:rPr>
                <w:sz w:val="18"/>
                <w:szCs w:val="18"/>
              </w:rPr>
              <w:t>Beef Stroganoff</w:t>
            </w:r>
            <w:r w:rsidR="008617CE" w:rsidRPr="00A43319">
              <w:rPr>
                <w:sz w:val="18"/>
                <w:szCs w:val="18"/>
              </w:rPr>
              <w:t xml:space="preserve">, </w:t>
            </w:r>
            <w:r w:rsidR="006B2E25">
              <w:rPr>
                <w:sz w:val="18"/>
                <w:szCs w:val="18"/>
              </w:rPr>
              <w:t>Green Beans, Mixed Fruit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4A88254" w14:textId="209B6806" w:rsidR="003C3311" w:rsidRPr="00A43319" w:rsidRDefault="00AB24E9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WG-</w:t>
            </w:r>
            <w:r w:rsidR="009C2BC5">
              <w:rPr>
                <w:sz w:val="18"/>
                <w:szCs w:val="18"/>
              </w:rPr>
              <w:t xml:space="preserve">Hot </w:t>
            </w:r>
            <w:r w:rsidR="00D717C0">
              <w:rPr>
                <w:sz w:val="18"/>
                <w:szCs w:val="18"/>
              </w:rPr>
              <w:t>Ham</w:t>
            </w:r>
            <w:r w:rsidR="000475B7">
              <w:rPr>
                <w:sz w:val="18"/>
                <w:szCs w:val="18"/>
              </w:rPr>
              <w:t xml:space="preserve"> and Cheese Slider, </w:t>
            </w:r>
            <w:r w:rsidR="00A425B3">
              <w:rPr>
                <w:sz w:val="18"/>
                <w:szCs w:val="18"/>
              </w:rPr>
              <w:t xml:space="preserve">Carrots, </w:t>
            </w:r>
            <w:r w:rsidR="00EC344F">
              <w:rPr>
                <w:sz w:val="18"/>
                <w:szCs w:val="18"/>
              </w:rPr>
              <w:t>Pineapple</w:t>
            </w:r>
            <w:r w:rsidR="00A425B3">
              <w:rPr>
                <w:sz w:val="18"/>
                <w:szCs w:val="18"/>
              </w:rPr>
              <w:t xml:space="preserve">, </w:t>
            </w:r>
            <w:r w:rsidR="008617CE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4F9C83C4" w14:textId="762794B8" w:rsidR="003C3311" w:rsidRPr="00A43319" w:rsidRDefault="0025229A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0475B7">
              <w:rPr>
                <w:sz w:val="18"/>
                <w:szCs w:val="18"/>
              </w:rPr>
              <w:t>Chicken Noodle Soup</w:t>
            </w:r>
            <w:r w:rsidR="00881F67">
              <w:rPr>
                <w:sz w:val="18"/>
                <w:szCs w:val="18"/>
              </w:rPr>
              <w:t xml:space="preserve"> w/ Carrots</w:t>
            </w:r>
            <w:r w:rsidR="002C7D37">
              <w:rPr>
                <w:sz w:val="18"/>
                <w:szCs w:val="18"/>
              </w:rPr>
              <w:t xml:space="preserve">, </w:t>
            </w:r>
            <w:r w:rsidR="00881F67">
              <w:rPr>
                <w:sz w:val="18"/>
                <w:szCs w:val="18"/>
              </w:rPr>
              <w:t xml:space="preserve">Crackers, </w:t>
            </w:r>
            <w:r w:rsidR="002C7D37">
              <w:rPr>
                <w:sz w:val="18"/>
                <w:szCs w:val="18"/>
              </w:rPr>
              <w:t>Ap</w:t>
            </w:r>
            <w:r w:rsidR="006E1E86">
              <w:rPr>
                <w:sz w:val="18"/>
                <w:szCs w:val="18"/>
              </w:rPr>
              <w:t>ple Slices</w:t>
            </w:r>
            <w:r w:rsidR="000C5F06">
              <w:rPr>
                <w:sz w:val="18"/>
                <w:szCs w:val="18"/>
              </w:rPr>
              <w:t>,</w:t>
            </w:r>
            <w:r w:rsidR="009D7E76" w:rsidRPr="00A43319">
              <w:rPr>
                <w:sz w:val="18"/>
                <w:szCs w:val="18"/>
              </w:rPr>
              <w:t xml:space="preserve"> Milk</w:t>
            </w:r>
          </w:p>
        </w:tc>
      </w:tr>
      <w:tr w:rsidR="003C3311" w:rsidRPr="00A43319" w14:paraId="48C03246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AD977A3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314BCF5" w14:textId="6078905B" w:rsidR="003C3311" w:rsidRPr="00A43319" w:rsidRDefault="00FE45A6" w:rsidP="00FE45A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Mixed Veggies, Ranch Dip,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DA1E66F" w14:textId="6CDAE235" w:rsidR="003C3311" w:rsidRPr="00A43319" w:rsidRDefault="008617CE" w:rsidP="008617CE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Grapes, </w:t>
            </w:r>
            <w:r w:rsidR="0075420F">
              <w:rPr>
                <w:sz w:val="18"/>
                <w:szCs w:val="18"/>
              </w:rPr>
              <w:t xml:space="preserve">Animal </w:t>
            </w:r>
            <w:r w:rsidRPr="00A43319">
              <w:rPr>
                <w:sz w:val="18"/>
                <w:szCs w:val="18"/>
              </w:rPr>
              <w:t xml:space="preserve">Crackers,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7120B97" w14:textId="297B2C6B" w:rsidR="003C3311" w:rsidRPr="00A43319" w:rsidRDefault="00FD6967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</w:t>
            </w:r>
            <w:r w:rsidR="004867B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Pita Crackers, </w:t>
            </w:r>
            <w:r w:rsidR="004867B1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A535C78" w14:textId="04281537" w:rsidR="003C3311" w:rsidRPr="00A43319" w:rsidRDefault="008617CE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Goldfish Crackers, </w:t>
            </w:r>
            <w:r w:rsidR="0097620A">
              <w:rPr>
                <w:sz w:val="18"/>
                <w:szCs w:val="18"/>
              </w:rPr>
              <w:t>Raisins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B0F65C5" w14:textId="215FC4FD" w:rsidR="003C3311" w:rsidRPr="00A43319" w:rsidRDefault="009D7E76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String Cheese, </w:t>
            </w:r>
            <w:r w:rsidR="00147B23">
              <w:rPr>
                <w:sz w:val="18"/>
                <w:szCs w:val="18"/>
              </w:rPr>
              <w:t xml:space="preserve">Town House </w:t>
            </w:r>
            <w:r w:rsidRPr="00A43319">
              <w:rPr>
                <w:sz w:val="18"/>
                <w:szCs w:val="18"/>
              </w:rPr>
              <w:t>Crackers, Water</w:t>
            </w:r>
          </w:p>
        </w:tc>
      </w:tr>
      <w:tr w:rsidR="003C3311" w:rsidRPr="00A43319" w14:paraId="7583AF5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10557D13" w14:textId="6E338B0A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Week </w:t>
            </w:r>
            <w:r w:rsidR="005C6DF7" w:rsidRPr="00A43319">
              <w:rPr>
                <w:sz w:val="18"/>
                <w:szCs w:val="18"/>
              </w:rPr>
              <w:t>4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3AAC0CFB" w14:textId="5D6DBB80" w:rsidR="003C3311" w:rsidRPr="005E1F13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E1F13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757AD32B" w14:textId="1F22BCBB" w:rsidR="003C3311" w:rsidRPr="005E1F13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E1F13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04041E99" w14:textId="60807287" w:rsidR="003C3311" w:rsidRPr="005E1F13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E1F13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D167E5E" w14:textId="0AAF21EB" w:rsidR="003C3311" w:rsidRPr="008617B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8617BD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52FAAB1F" w14:textId="65ADE752" w:rsidR="003C3311" w:rsidRPr="008617B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8617BD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C3311" w:rsidRPr="00A43319" w14:paraId="6703E87A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7EA3F5F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341B0BE" w14:textId="12D8861E" w:rsidR="003C3311" w:rsidRPr="00A43319" w:rsidRDefault="009D7E76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Cereal, </w:t>
            </w:r>
            <w:r w:rsidR="00504727">
              <w:rPr>
                <w:sz w:val="18"/>
                <w:szCs w:val="18"/>
              </w:rPr>
              <w:t>Bananas</w:t>
            </w:r>
            <w:r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2656CB" w14:textId="1DFEE371" w:rsidR="003C3311" w:rsidRPr="00A43319" w:rsidRDefault="00267655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="009D7E76" w:rsidRPr="00A43319">
              <w:rPr>
                <w:sz w:val="18"/>
                <w:szCs w:val="18"/>
              </w:rPr>
              <w:t>,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DC87A1" w14:textId="2485EB6B" w:rsidR="003C3311" w:rsidRPr="00A43319" w:rsidRDefault="00255A1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Fruit,</w:t>
            </w:r>
            <w:r w:rsidR="006762B0" w:rsidRPr="00A43319">
              <w:rPr>
                <w:sz w:val="18"/>
                <w:szCs w:val="18"/>
              </w:rPr>
              <w:t xml:space="preserve">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64C1C2F" w14:textId="4940D905" w:rsidR="003C3311" w:rsidRPr="00A43319" w:rsidRDefault="006D172C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30E1F1BF" w14:textId="39D7ED95" w:rsidR="003C3311" w:rsidRPr="00A43319" w:rsidRDefault="00E713A4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Biscuits, Jam, Milk</w:t>
            </w:r>
          </w:p>
        </w:tc>
      </w:tr>
      <w:tr w:rsidR="003C3311" w:rsidRPr="00A43319" w14:paraId="0B8E188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BFA8416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944A3C" w14:textId="2E5A00E4" w:rsidR="003C3311" w:rsidRPr="00A43319" w:rsidRDefault="004607EF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705CD5">
              <w:rPr>
                <w:sz w:val="18"/>
                <w:szCs w:val="18"/>
              </w:rPr>
              <w:t xml:space="preserve">Pineapple, </w:t>
            </w:r>
            <w:r w:rsidR="00F663FC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5F0BCA2" w14:textId="1AE9ABEB" w:rsidR="003C3311" w:rsidRPr="002637A5" w:rsidRDefault="002637A5" w:rsidP="002637A5">
            <w:pPr>
              <w:pStyle w:val="NoSpacing"/>
              <w:rPr>
                <w:sz w:val="18"/>
                <w:szCs w:val="18"/>
              </w:rPr>
            </w:pPr>
            <w:r w:rsidRPr="002637A5">
              <w:rPr>
                <w:sz w:val="18"/>
                <w:szCs w:val="18"/>
              </w:rPr>
              <w:t>Strawberry Banana Muffins</w:t>
            </w:r>
            <w:r w:rsidR="009D7E76" w:rsidRPr="002637A5">
              <w:rPr>
                <w:sz w:val="18"/>
                <w:szCs w:val="18"/>
              </w:rPr>
              <w:t xml:space="preserve">, </w:t>
            </w:r>
            <w:r w:rsidR="00F663FC" w:rsidRPr="002637A5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F816EB6" w14:textId="78E748A3" w:rsidR="003C3311" w:rsidRPr="00A43319" w:rsidRDefault="00624A9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  <w:r w:rsidR="006762B0" w:rsidRPr="00A43319">
              <w:rPr>
                <w:sz w:val="18"/>
                <w:szCs w:val="18"/>
              </w:rPr>
              <w:t xml:space="preserve">, </w:t>
            </w:r>
            <w:r w:rsidR="00A471EC">
              <w:rPr>
                <w:sz w:val="18"/>
                <w:szCs w:val="18"/>
              </w:rPr>
              <w:t xml:space="preserve">Apple Slices, </w:t>
            </w:r>
            <w:r w:rsidR="006762B0" w:rsidRPr="00A43319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81307C" w14:textId="19EB78AA" w:rsidR="003C3311" w:rsidRPr="00A43319" w:rsidRDefault="00610F62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Slices, Graham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E2DBBE6" w14:textId="1D00A95A" w:rsidR="003C3311" w:rsidRPr="00A43319" w:rsidRDefault="007D0D87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Smoothie, Water</w:t>
            </w:r>
          </w:p>
        </w:tc>
      </w:tr>
      <w:tr w:rsidR="003C3311" w:rsidRPr="00A43319" w14:paraId="35E8CF5F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54FF92A" w14:textId="77777777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6EBB9B4" w14:textId="2C974539" w:rsidR="00AB16C0" w:rsidRPr="00A43319" w:rsidRDefault="009D7E76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HM-</w:t>
            </w:r>
            <w:r w:rsidR="00FA2D1E">
              <w:rPr>
                <w:sz w:val="18"/>
                <w:szCs w:val="18"/>
              </w:rPr>
              <w:t xml:space="preserve">Chicken Curry </w:t>
            </w:r>
            <w:r w:rsidR="00AA4F07">
              <w:rPr>
                <w:sz w:val="18"/>
                <w:szCs w:val="18"/>
              </w:rPr>
              <w:t>w/ Rice</w:t>
            </w:r>
            <w:r w:rsidR="00802A17">
              <w:rPr>
                <w:sz w:val="18"/>
                <w:szCs w:val="18"/>
              </w:rPr>
              <w:t xml:space="preserve"> and Vegetables, </w:t>
            </w:r>
            <w:r w:rsidRPr="00A43319">
              <w:rPr>
                <w:sz w:val="18"/>
                <w:szCs w:val="18"/>
              </w:rPr>
              <w:t>Pe</w:t>
            </w:r>
            <w:r w:rsidR="004D4B63">
              <w:rPr>
                <w:sz w:val="18"/>
                <w:szCs w:val="18"/>
              </w:rPr>
              <w:t>aches</w:t>
            </w:r>
            <w:r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C3FF3DA" w14:textId="5E6C276D" w:rsidR="003C3311" w:rsidRPr="00A43319" w:rsidRDefault="00465E4C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Soft Taco</w:t>
            </w:r>
            <w:r w:rsidR="009D7E76" w:rsidRPr="00A43319">
              <w:rPr>
                <w:sz w:val="18"/>
                <w:szCs w:val="18"/>
              </w:rPr>
              <w:t>, Corn, 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C7AB447" w14:textId="11418D68" w:rsidR="003C3311" w:rsidRPr="00A43319" w:rsidRDefault="00C10D43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7D1B14">
              <w:rPr>
                <w:sz w:val="18"/>
                <w:szCs w:val="18"/>
              </w:rPr>
              <w:t>Tomato Tortellini Soup</w:t>
            </w:r>
            <w:r w:rsidR="006762B0" w:rsidRPr="00A43319">
              <w:rPr>
                <w:sz w:val="18"/>
                <w:szCs w:val="18"/>
              </w:rPr>
              <w:t>,</w:t>
            </w:r>
            <w:r w:rsidR="00E1282B">
              <w:rPr>
                <w:sz w:val="18"/>
                <w:szCs w:val="18"/>
              </w:rPr>
              <w:t xml:space="preserve"> Broccoli,</w:t>
            </w:r>
            <w:r w:rsidR="006762B0" w:rsidRPr="00A43319">
              <w:rPr>
                <w:sz w:val="18"/>
                <w:szCs w:val="18"/>
              </w:rPr>
              <w:t xml:space="preserve"> Peaches,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A630FF1" w14:textId="344B5749" w:rsidR="003C3311" w:rsidRPr="00A43319" w:rsidRDefault="00756660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="00881018">
              <w:rPr>
                <w:sz w:val="18"/>
                <w:szCs w:val="18"/>
              </w:rPr>
              <w:t>,</w:t>
            </w:r>
            <w:r w:rsidR="009C7148">
              <w:rPr>
                <w:sz w:val="18"/>
                <w:szCs w:val="18"/>
              </w:rPr>
              <w:t xml:space="preserve"> Sausage,</w:t>
            </w:r>
            <w:r w:rsidR="000C3F18">
              <w:rPr>
                <w:sz w:val="18"/>
                <w:szCs w:val="18"/>
              </w:rPr>
              <w:t xml:space="preserve"> Carrots,</w:t>
            </w:r>
            <w:r w:rsidR="00881018">
              <w:rPr>
                <w:sz w:val="18"/>
                <w:szCs w:val="18"/>
              </w:rPr>
              <w:t xml:space="preserve"> Applesauce,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56745AE" w14:textId="5D5B8009" w:rsidR="003C3311" w:rsidRPr="00A43319" w:rsidRDefault="005E0A42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WG-Grilled Cheese, </w:t>
            </w:r>
            <w:r w:rsidR="00420881">
              <w:rPr>
                <w:sz w:val="18"/>
                <w:szCs w:val="18"/>
              </w:rPr>
              <w:t>Roasted Mixed Vegetables</w:t>
            </w:r>
            <w:r w:rsidR="00304A59">
              <w:rPr>
                <w:sz w:val="18"/>
                <w:szCs w:val="18"/>
              </w:rPr>
              <w:t>,</w:t>
            </w:r>
            <w:r w:rsidR="00B954CD">
              <w:rPr>
                <w:sz w:val="18"/>
                <w:szCs w:val="18"/>
              </w:rPr>
              <w:t xml:space="preserve"> P</w:t>
            </w:r>
            <w:r w:rsidR="007F5E6D">
              <w:rPr>
                <w:sz w:val="18"/>
                <w:szCs w:val="18"/>
              </w:rPr>
              <w:t>eaches, Milk</w:t>
            </w:r>
          </w:p>
        </w:tc>
      </w:tr>
      <w:tr w:rsidR="003C3311" w:rsidRPr="00A43319" w14:paraId="075F468E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F683AF7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4342B87" w14:textId="3EF38A92" w:rsidR="003C3311" w:rsidRPr="00A43319" w:rsidRDefault="0095322E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AD380C">
              <w:rPr>
                <w:sz w:val="18"/>
                <w:szCs w:val="18"/>
              </w:rPr>
              <w:t>Cheese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076D36D" w14:textId="2FA7E1A3" w:rsidR="003C3311" w:rsidRPr="00A43319" w:rsidRDefault="004C4733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Grapes, </w:t>
            </w:r>
            <w:r w:rsidR="00842102">
              <w:rPr>
                <w:sz w:val="18"/>
                <w:szCs w:val="18"/>
              </w:rPr>
              <w:t>Goldfish</w:t>
            </w:r>
            <w:r w:rsidR="006762B0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999E054" w14:textId="34DAAEAC" w:rsidR="003C3311" w:rsidRPr="00A43319" w:rsidRDefault="00A41297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</w:t>
            </w:r>
            <w:r w:rsidR="0096398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Sunbutter</w:t>
            </w:r>
            <w:proofErr w:type="spellEnd"/>
            <w:r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F3FC74B" w14:textId="620645BC" w:rsidR="003C3311" w:rsidRPr="00A43319" w:rsidRDefault="00867D1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</w:t>
            </w:r>
            <w:r w:rsidR="0015087B">
              <w:rPr>
                <w:sz w:val="18"/>
                <w:szCs w:val="18"/>
              </w:rPr>
              <w:t>eese</w:t>
            </w:r>
            <w:r>
              <w:rPr>
                <w:sz w:val="18"/>
                <w:szCs w:val="18"/>
              </w:rPr>
              <w:t>,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CCD3462" w14:textId="6DA6F775" w:rsidR="003C3311" w:rsidRPr="00A43319" w:rsidRDefault="003F6466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15087B">
              <w:rPr>
                <w:sz w:val="18"/>
                <w:szCs w:val="18"/>
              </w:rPr>
              <w:t>B Egg,</w:t>
            </w:r>
            <w:r>
              <w:rPr>
                <w:sz w:val="18"/>
                <w:szCs w:val="18"/>
              </w:rPr>
              <w:t xml:space="preserve"> Pita Bread, Water</w:t>
            </w:r>
          </w:p>
        </w:tc>
      </w:tr>
      <w:tr w:rsidR="005C6DF7" w:rsidRPr="00A43319" w14:paraId="19F1AF32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3F19F2C" w14:textId="2F9DDFA7" w:rsidR="005C6DF7" w:rsidRPr="00A43319" w:rsidRDefault="005C6DF7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Week </w:t>
            </w:r>
            <w:r w:rsidR="00AB16C0" w:rsidRPr="00A43319">
              <w:rPr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774240A" w14:textId="6AB63D93" w:rsidR="005C6DF7" w:rsidRPr="008504F7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325A17">
              <w:rPr>
                <w:sz w:val="18"/>
                <w:szCs w:val="18"/>
              </w:rPr>
              <w:t xml:space="preserve">    </w:t>
            </w:r>
            <w:r w:rsidR="008504F7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D97714A" w14:textId="37EE6E0A" w:rsidR="005C6DF7" w:rsidRPr="008504F7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2676BB">
              <w:rPr>
                <w:sz w:val="18"/>
                <w:szCs w:val="18"/>
              </w:rPr>
              <w:t xml:space="preserve">    </w:t>
            </w:r>
            <w:r w:rsidR="008504F7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5E22609" w14:textId="7355E6D2" w:rsidR="005C6DF7" w:rsidRPr="002676BB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2676B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FD9EE60" w14:textId="259395E7" w:rsidR="005C6DF7" w:rsidRPr="001140B9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1140B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269AC12D" w14:textId="23727003" w:rsidR="005C6DF7" w:rsidRPr="00620E4B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8D6E31">
              <w:rPr>
                <w:sz w:val="18"/>
                <w:szCs w:val="18"/>
              </w:rPr>
              <w:t xml:space="preserve">    </w:t>
            </w:r>
          </w:p>
        </w:tc>
      </w:tr>
      <w:tr w:rsidR="005C6DF7" w:rsidRPr="00A43319" w14:paraId="609667C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7DACE74" w14:textId="77777777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C2A3551" w14:textId="7FE7411B" w:rsidR="005C6DF7" w:rsidRPr="00A43319" w:rsidRDefault="00484417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A4C3D5E" w14:textId="688C7C4D" w:rsidR="005C6DF7" w:rsidRPr="00A43319" w:rsidRDefault="00267655" w:rsidP="00CB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French Toast, Applesauce, </w:t>
            </w:r>
            <w:r w:rsidR="00335495">
              <w:rPr>
                <w:sz w:val="18"/>
                <w:szCs w:val="18"/>
              </w:rPr>
              <w:t>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9DB09EE" w14:textId="6A723EE8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18AD95" w14:textId="6C0D6ED8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4C7D07E" w14:textId="5991FCC7" w:rsidR="005C6DF7" w:rsidRPr="00A43319" w:rsidRDefault="005C6DF7" w:rsidP="00963580">
            <w:pPr>
              <w:rPr>
                <w:sz w:val="18"/>
                <w:szCs w:val="18"/>
              </w:rPr>
            </w:pPr>
          </w:p>
        </w:tc>
      </w:tr>
      <w:tr w:rsidR="005C6DF7" w:rsidRPr="00A43319" w14:paraId="152FAD8B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5187E16" w14:textId="77777777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91D2657" w14:textId="76B80683" w:rsidR="005C6DF7" w:rsidRPr="00A43319" w:rsidRDefault="00E345DD" w:rsidP="0013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Cracker, Raisins,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E54B5DE" w14:textId="1D55E084" w:rsidR="005C6DF7" w:rsidRPr="00A43319" w:rsidRDefault="00335495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  <w:r w:rsidR="006F6C03">
              <w:rPr>
                <w:sz w:val="18"/>
                <w:szCs w:val="18"/>
              </w:rPr>
              <w:t>, 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2D1CC75" w14:textId="463625BF" w:rsidR="005C6DF7" w:rsidRPr="00A43319" w:rsidRDefault="005C6DF7" w:rsidP="00B0694C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59D70EF" w14:textId="015FE169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4023EC9" w14:textId="1428726A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6DF7" w:rsidRPr="00A43319" w14:paraId="72A1C2AD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1215F2C" w14:textId="77777777" w:rsidR="005C6DF7" w:rsidRPr="00A43319" w:rsidRDefault="005C6DF7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DCE9801" w14:textId="007C8EEC" w:rsidR="00AB16C0" w:rsidRPr="00A43319" w:rsidRDefault="0079625C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207EA6">
              <w:rPr>
                <w:sz w:val="18"/>
                <w:szCs w:val="18"/>
              </w:rPr>
              <w:t>She</w:t>
            </w:r>
            <w:r w:rsidR="001533B8">
              <w:rPr>
                <w:sz w:val="18"/>
                <w:szCs w:val="18"/>
              </w:rPr>
              <w:t>phard’s Pie</w:t>
            </w:r>
            <w:r w:rsidR="001D4CEA">
              <w:rPr>
                <w:sz w:val="18"/>
                <w:szCs w:val="18"/>
              </w:rPr>
              <w:t xml:space="preserve">, </w:t>
            </w:r>
            <w:r w:rsidR="001533B8">
              <w:rPr>
                <w:sz w:val="18"/>
                <w:szCs w:val="18"/>
              </w:rPr>
              <w:t xml:space="preserve">Orange Slices, </w:t>
            </w:r>
            <w:r w:rsidR="001D4CEA">
              <w:rPr>
                <w:sz w:val="18"/>
                <w:szCs w:val="18"/>
              </w:rPr>
              <w:t>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9AA239A" w14:textId="306DE734" w:rsidR="005C6DF7" w:rsidRPr="00A43319" w:rsidRDefault="001524C1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Quesadill</w:t>
            </w:r>
            <w:r w:rsidR="00325458">
              <w:rPr>
                <w:sz w:val="18"/>
                <w:szCs w:val="18"/>
              </w:rPr>
              <w:t>a w/</w:t>
            </w:r>
            <w:r w:rsidR="00D85CF8">
              <w:rPr>
                <w:sz w:val="18"/>
                <w:szCs w:val="18"/>
              </w:rPr>
              <w:t>Salsa,</w:t>
            </w:r>
            <w:r>
              <w:rPr>
                <w:sz w:val="18"/>
                <w:szCs w:val="18"/>
              </w:rPr>
              <w:t xml:space="preserve"> Corn, </w:t>
            </w:r>
            <w:r w:rsidR="00AA3909">
              <w:rPr>
                <w:sz w:val="18"/>
                <w:szCs w:val="18"/>
              </w:rPr>
              <w:t>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F247821" w14:textId="741C4666" w:rsidR="005C6DF7" w:rsidRPr="00A43319" w:rsidRDefault="005C6DF7" w:rsidP="00AD7167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52151C6" w14:textId="197EFED9" w:rsidR="005C6DF7" w:rsidRPr="00A43319" w:rsidRDefault="005C6DF7" w:rsidP="00AD7167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A4ACCDC" w14:textId="4D819990" w:rsidR="005C6DF7" w:rsidRPr="00A43319" w:rsidRDefault="005C6DF7" w:rsidP="00AD7167">
            <w:pPr>
              <w:rPr>
                <w:sz w:val="18"/>
                <w:szCs w:val="18"/>
              </w:rPr>
            </w:pPr>
          </w:p>
        </w:tc>
      </w:tr>
      <w:tr w:rsidR="005C6DF7" w:rsidRPr="00A43319" w14:paraId="2EB84E6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2B64DE0" w14:textId="77777777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86AF3B0" w14:textId="43DB0B80" w:rsidR="005C6DF7" w:rsidRPr="00A43319" w:rsidRDefault="00972629" w:rsidP="0013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  <w:r w:rsidR="002B251B">
              <w:rPr>
                <w:sz w:val="18"/>
                <w:szCs w:val="18"/>
              </w:rPr>
              <w:t>, Ranch Dip,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A138C9D" w14:textId="07C6201F" w:rsidR="005C6DF7" w:rsidRPr="00A43319" w:rsidRDefault="00AA3909" w:rsidP="00F25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Cheese, </w:t>
            </w:r>
            <w:r w:rsidR="00A162C6">
              <w:rPr>
                <w:sz w:val="18"/>
                <w:szCs w:val="18"/>
              </w:rPr>
              <w:t>Pita</w:t>
            </w:r>
            <w:r w:rsidR="00D85C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064F87" w14:textId="1857A986" w:rsidR="005C6DF7" w:rsidRPr="00DC7502" w:rsidRDefault="005C6DF7" w:rsidP="00DC750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C25EED8" w14:textId="28B87346" w:rsidR="005C6DF7" w:rsidRPr="00A43319" w:rsidRDefault="005C6DF7" w:rsidP="00CB6835">
            <w:pPr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648B79A" w14:textId="7BA7C6DA" w:rsidR="005C6DF7" w:rsidRPr="00A43319" w:rsidRDefault="005C6DF7" w:rsidP="00CB6835">
            <w:pPr>
              <w:rPr>
                <w:sz w:val="18"/>
                <w:szCs w:val="18"/>
              </w:rPr>
            </w:pPr>
          </w:p>
        </w:tc>
      </w:tr>
    </w:tbl>
    <w:p w14:paraId="1AFFD949" w14:textId="68ABEDE9" w:rsidR="000345A3" w:rsidRPr="00A43319" w:rsidRDefault="00075709" w:rsidP="000345A3">
      <w:pPr>
        <w:rPr>
          <w:sz w:val="18"/>
          <w:szCs w:val="18"/>
        </w:rPr>
      </w:pPr>
      <w:r w:rsidRPr="00A43319">
        <w:rPr>
          <w:noProof/>
          <w:sz w:val="18"/>
          <w:szCs w:val="18"/>
        </w:rPr>
        <w:drawing>
          <wp:anchor distT="0" distB="0" distL="114300" distR="114300" simplePos="0" relativeHeight="251658242" behindDoc="0" locked="0" layoutInCell="1" allowOverlap="1" wp14:anchorId="2C9367B7" wp14:editId="6E0E5AC5">
            <wp:simplePos x="0" y="0"/>
            <wp:positionH relativeFrom="column">
              <wp:posOffset>7648576</wp:posOffset>
            </wp:positionH>
            <wp:positionV relativeFrom="paragraph">
              <wp:posOffset>6012180</wp:posOffset>
            </wp:positionV>
            <wp:extent cx="1268144" cy="980013"/>
            <wp:effectExtent l="0" t="0" r="825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41" cy="9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A3" w:rsidRPr="00A43319">
        <w:rPr>
          <w:sz w:val="18"/>
          <w:szCs w:val="18"/>
        </w:rPr>
        <w:t>M= Milk             WG= Whole Grain      FT= Field Trip</w:t>
      </w:r>
    </w:p>
    <w:p w14:paraId="643F78EB" w14:textId="3BACB5CD" w:rsidR="000345A3" w:rsidRPr="00A43319" w:rsidRDefault="000345A3" w:rsidP="000345A3">
      <w:pPr>
        <w:rPr>
          <w:sz w:val="18"/>
          <w:szCs w:val="18"/>
        </w:rPr>
      </w:pPr>
      <w:r w:rsidRPr="00A43319">
        <w:rPr>
          <w:sz w:val="18"/>
          <w:szCs w:val="18"/>
        </w:rPr>
        <w:t>W= Water           HM= Homemade      I/T= Infant &amp; Toddler</w:t>
      </w:r>
    </w:p>
    <w:p w14:paraId="37090E43" w14:textId="1950E6F6" w:rsidR="003C3311" w:rsidRPr="005C6DF7" w:rsidRDefault="003C3311">
      <w:pPr>
        <w:rPr>
          <w:sz w:val="20"/>
          <w:szCs w:val="20"/>
        </w:rPr>
      </w:pPr>
    </w:p>
    <w:sectPr w:rsidR="003C3311" w:rsidRPr="005C6DF7" w:rsidSect="003304E5">
      <w:footerReference w:type="default" r:id="rId13"/>
      <w:pgSz w:w="15840" w:h="12240" w:orient="landscape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EA3D" w14:textId="77777777" w:rsidR="00410B60" w:rsidRDefault="00410B60" w:rsidP="005C6DF7">
      <w:r>
        <w:separator/>
      </w:r>
    </w:p>
  </w:endnote>
  <w:endnote w:type="continuationSeparator" w:id="0">
    <w:p w14:paraId="3E0BEC76" w14:textId="77777777" w:rsidR="00410B60" w:rsidRDefault="00410B60" w:rsidP="005C6DF7">
      <w:r>
        <w:continuationSeparator/>
      </w:r>
    </w:p>
  </w:endnote>
  <w:endnote w:type="continuationNotice" w:id="1">
    <w:p w14:paraId="12924D43" w14:textId="77777777" w:rsidR="00410B60" w:rsidRDefault="00410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adows Into Light">
    <w:altName w:val="Calibri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727A" w14:textId="3659B3C0" w:rsidR="005C6DF7" w:rsidRDefault="000345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518DF0" wp14:editId="15BF0B1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9784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97840"/>
                        <a:chOff x="0" y="0"/>
                        <a:chExt cx="6172200" cy="49784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B982" w14:textId="31161F85" w:rsidR="000345A3" w:rsidRDefault="002B6ECB" w:rsidP="000345A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5A6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THIS INSTITUTION IS AN EQUAL OPPORTUNITY PROVIDER</w:t>
                                </w:r>
                              </w:sdtContent>
                            </w:sdt>
                            <w:r w:rsidR="000345A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45A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This institution is an equal opportunity provider. Rev 8/22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518DF0" id="Group 164" o:spid="_x0000_s1027" style="position:absolute;margin-left:434.8pt;margin-top:0;width:486pt;height:39.2pt;z-index:251658240;mso-position-horizontal:right;mso-position-horizontal-relative:page;mso-position-vertical:center;mso-position-vertical-relative:bottom-margin-area" coordsize="61722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DDBB982" w14:textId="31161F85" w:rsidR="000345A3" w:rsidRDefault="002B6ECB" w:rsidP="000345A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5A6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THIS INSTITUTION IS AN EQUAL OPPORTUNITY PROVIDER</w:t>
                          </w:r>
                        </w:sdtContent>
                      </w:sdt>
                      <w:r w:rsidR="000345A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345A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This institution is an equal opportunity provider. Rev 8/22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4E53" w14:textId="77777777" w:rsidR="00410B60" w:rsidRDefault="00410B60" w:rsidP="005C6DF7">
      <w:r>
        <w:separator/>
      </w:r>
    </w:p>
  </w:footnote>
  <w:footnote w:type="continuationSeparator" w:id="0">
    <w:p w14:paraId="6BD42356" w14:textId="77777777" w:rsidR="00410B60" w:rsidRDefault="00410B60" w:rsidP="005C6DF7">
      <w:r>
        <w:continuationSeparator/>
      </w:r>
    </w:p>
  </w:footnote>
  <w:footnote w:type="continuationNotice" w:id="1">
    <w:p w14:paraId="2B370BDC" w14:textId="77777777" w:rsidR="00410B60" w:rsidRDefault="00410B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3"/>
    <w:rsid w:val="0000709F"/>
    <w:rsid w:val="0000781F"/>
    <w:rsid w:val="00013097"/>
    <w:rsid w:val="00013F48"/>
    <w:rsid w:val="000265D9"/>
    <w:rsid w:val="000345A3"/>
    <w:rsid w:val="00042630"/>
    <w:rsid w:val="000452CB"/>
    <w:rsid w:val="000475B7"/>
    <w:rsid w:val="0005063B"/>
    <w:rsid w:val="00055F22"/>
    <w:rsid w:val="0007106C"/>
    <w:rsid w:val="00075709"/>
    <w:rsid w:val="000938E5"/>
    <w:rsid w:val="000A4532"/>
    <w:rsid w:val="000C3F18"/>
    <w:rsid w:val="000C5F06"/>
    <w:rsid w:val="000C6033"/>
    <w:rsid w:val="000C7DD8"/>
    <w:rsid w:val="000D1433"/>
    <w:rsid w:val="000D389A"/>
    <w:rsid w:val="000E4340"/>
    <w:rsid w:val="000F5256"/>
    <w:rsid w:val="00101595"/>
    <w:rsid w:val="001015EE"/>
    <w:rsid w:val="00113D40"/>
    <w:rsid w:val="001140B9"/>
    <w:rsid w:val="001223BC"/>
    <w:rsid w:val="001250A7"/>
    <w:rsid w:val="0013334C"/>
    <w:rsid w:val="0013577B"/>
    <w:rsid w:val="001369F0"/>
    <w:rsid w:val="001421EA"/>
    <w:rsid w:val="00147B23"/>
    <w:rsid w:val="0015087B"/>
    <w:rsid w:val="00151F6A"/>
    <w:rsid w:val="001524C1"/>
    <w:rsid w:val="001533B8"/>
    <w:rsid w:val="00183F7C"/>
    <w:rsid w:val="00194A7F"/>
    <w:rsid w:val="00197E07"/>
    <w:rsid w:val="001A18A0"/>
    <w:rsid w:val="001B6B83"/>
    <w:rsid w:val="001C24D4"/>
    <w:rsid w:val="001D4A00"/>
    <w:rsid w:val="001D4CEA"/>
    <w:rsid w:val="001E3EFF"/>
    <w:rsid w:val="001F22C8"/>
    <w:rsid w:val="00207EA6"/>
    <w:rsid w:val="002137B8"/>
    <w:rsid w:val="00221E2E"/>
    <w:rsid w:val="00223ABF"/>
    <w:rsid w:val="00224D99"/>
    <w:rsid w:val="0023083A"/>
    <w:rsid w:val="00233BE0"/>
    <w:rsid w:val="002421D1"/>
    <w:rsid w:val="002462BD"/>
    <w:rsid w:val="00250A15"/>
    <w:rsid w:val="00250A6F"/>
    <w:rsid w:val="0025229A"/>
    <w:rsid w:val="00255A18"/>
    <w:rsid w:val="00257463"/>
    <w:rsid w:val="002637A5"/>
    <w:rsid w:val="00267655"/>
    <w:rsid w:val="002676BB"/>
    <w:rsid w:val="002710F2"/>
    <w:rsid w:val="00273D92"/>
    <w:rsid w:val="00275517"/>
    <w:rsid w:val="00283743"/>
    <w:rsid w:val="00295CB8"/>
    <w:rsid w:val="002B1D97"/>
    <w:rsid w:val="002B1ED7"/>
    <w:rsid w:val="002B251B"/>
    <w:rsid w:val="002B6ECB"/>
    <w:rsid w:val="002C1E04"/>
    <w:rsid w:val="002C2326"/>
    <w:rsid w:val="002C7D37"/>
    <w:rsid w:val="002D6E13"/>
    <w:rsid w:val="002D7F44"/>
    <w:rsid w:val="002E2490"/>
    <w:rsid w:val="002F09CC"/>
    <w:rsid w:val="00300973"/>
    <w:rsid w:val="003033D5"/>
    <w:rsid w:val="00304A59"/>
    <w:rsid w:val="0031099A"/>
    <w:rsid w:val="00311625"/>
    <w:rsid w:val="00324725"/>
    <w:rsid w:val="00325458"/>
    <w:rsid w:val="00325A17"/>
    <w:rsid w:val="003304E5"/>
    <w:rsid w:val="00330A5F"/>
    <w:rsid w:val="00335495"/>
    <w:rsid w:val="00340E09"/>
    <w:rsid w:val="00343521"/>
    <w:rsid w:val="00345CAF"/>
    <w:rsid w:val="00346ACF"/>
    <w:rsid w:val="00360E8C"/>
    <w:rsid w:val="003612A1"/>
    <w:rsid w:val="00362433"/>
    <w:rsid w:val="00371D81"/>
    <w:rsid w:val="003729E0"/>
    <w:rsid w:val="00382F9F"/>
    <w:rsid w:val="00383063"/>
    <w:rsid w:val="0038774A"/>
    <w:rsid w:val="00387B32"/>
    <w:rsid w:val="0039144B"/>
    <w:rsid w:val="003A023A"/>
    <w:rsid w:val="003B3AF6"/>
    <w:rsid w:val="003C3311"/>
    <w:rsid w:val="003D3318"/>
    <w:rsid w:val="003E0A66"/>
    <w:rsid w:val="003E36C7"/>
    <w:rsid w:val="003F50A3"/>
    <w:rsid w:val="003F6466"/>
    <w:rsid w:val="004012A6"/>
    <w:rsid w:val="004050E3"/>
    <w:rsid w:val="00410B60"/>
    <w:rsid w:val="00413292"/>
    <w:rsid w:val="00420881"/>
    <w:rsid w:val="004217AC"/>
    <w:rsid w:val="00441703"/>
    <w:rsid w:val="0044762A"/>
    <w:rsid w:val="00447FFE"/>
    <w:rsid w:val="0045432B"/>
    <w:rsid w:val="004607EF"/>
    <w:rsid w:val="00465E4C"/>
    <w:rsid w:val="0047578F"/>
    <w:rsid w:val="00484417"/>
    <w:rsid w:val="004867B1"/>
    <w:rsid w:val="00491D30"/>
    <w:rsid w:val="0049396D"/>
    <w:rsid w:val="00494027"/>
    <w:rsid w:val="004A6D98"/>
    <w:rsid w:val="004B1BA6"/>
    <w:rsid w:val="004B1E56"/>
    <w:rsid w:val="004B20B5"/>
    <w:rsid w:val="004B2322"/>
    <w:rsid w:val="004B2AC0"/>
    <w:rsid w:val="004C4733"/>
    <w:rsid w:val="004D326B"/>
    <w:rsid w:val="004D4B63"/>
    <w:rsid w:val="004E0117"/>
    <w:rsid w:val="004E3F2D"/>
    <w:rsid w:val="004F2225"/>
    <w:rsid w:val="004F6F25"/>
    <w:rsid w:val="00504727"/>
    <w:rsid w:val="00513B62"/>
    <w:rsid w:val="005237DE"/>
    <w:rsid w:val="00524616"/>
    <w:rsid w:val="0053314A"/>
    <w:rsid w:val="00540B83"/>
    <w:rsid w:val="00553064"/>
    <w:rsid w:val="005679D4"/>
    <w:rsid w:val="00573FBC"/>
    <w:rsid w:val="00577735"/>
    <w:rsid w:val="00583260"/>
    <w:rsid w:val="005924BD"/>
    <w:rsid w:val="00596D5C"/>
    <w:rsid w:val="005A7641"/>
    <w:rsid w:val="005C6DF7"/>
    <w:rsid w:val="005D6015"/>
    <w:rsid w:val="005E0A42"/>
    <w:rsid w:val="005E1F13"/>
    <w:rsid w:val="00600E17"/>
    <w:rsid w:val="00601292"/>
    <w:rsid w:val="00610F62"/>
    <w:rsid w:val="00620E4B"/>
    <w:rsid w:val="00624A98"/>
    <w:rsid w:val="006408CC"/>
    <w:rsid w:val="006512A7"/>
    <w:rsid w:val="00653304"/>
    <w:rsid w:val="00673AA7"/>
    <w:rsid w:val="0067425E"/>
    <w:rsid w:val="006762B0"/>
    <w:rsid w:val="00684BEF"/>
    <w:rsid w:val="00686C9A"/>
    <w:rsid w:val="006A2FEF"/>
    <w:rsid w:val="006B2E25"/>
    <w:rsid w:val="006B3002"/>
    <w:rsid w:val="006C73C6"/>
    <w:rsid w:val="006D172C"/>
    <w:rsid w:val="006D28BE"/>
    <w:rsid w:val="006D2941"/>
    <w:rsid w:val="006D3AAE"/>
    <w:rsid w:val="006D55C6"/>
    <w:rsid w:val="006E1D51"/>
    <w:rsid w:val="006E1E86"/>
    <w:rsid w:val="006E2178"/>
    <w:rsid w:val="006E2ADE"/>
    <w:rsid w:val="006F15F1"/>
    <w:rsid w:val="006F6C03"/>
    <w:rsid w:val="00705CD5"/>
    <w:rsid w:val="007121C9"/>
    <w:rsid w:val="00712350"/>
    <w:rsid w:val="00736D34"/>
    <w:rsid w:val="007526D1"/>
    <w:rsid w:val="0075420F"/>
    <w:rsid w:val="00754A15"/>
    <w:rsid w:val="00756660"/>
    <w:rsid w:val="00773792"/>
    <w:rsid w:val="0078693C"/>
    <w:rsid w:val="0079625C"/>
    <w:rsid w:val="007A16E0"/>
    <w:rsid w:val="007A1C93"/>
    <w:rsid w:val="007C6387"/>
    <w:rsid w:val="007D0D87"/>
    <w:rsid w:val="007D1B14"/>
    <w:rsid w:val="007D4A3D"/>
    <w:rsid w:val="007D606A"/>
    <w:rsid w:val="007E38CF"/>
    <w:rsid w:val="007E3D36"/>
    <w:rsid w:val="007F1CCB"/>
    <w:rsid w:val="007F5E6D"/>
    <w:rsid w:val="007F6DFE"/>
    <w:rsid w:val="00802A17"/>
    <w:rsid w:val="00812C7A"/>
    <w:rsid w:val="008209C6"/>
    <w:rsid w:val="00824436"/>
    <w:rsid w:val="00836AE8"/>
    <w:rsid w:val="00842102"/>
    <w:rsid w:val="00843F5A"/>
    <w:rsid w:val="008475EC"/>
    <w:rsid w:val="008504F7"/>
    <w:rsid w:val="008578B0"/>
    <w:rsid w:val="008617BD"/>
    <w:rsid w:val="008617CE"/>
    <w:rsid w:val="00867D18"/>
    <w:rsid w:val="008711DF"/>
    <w:rsid w:val="00874D95"/>
    <w:rsid w:val="00881018"/>
    <w:rsid w:val="00881F67"/>
    <w:rsid w:val="008956C2"/>
    <w:rsid w:val="00896645"/>
    <w:rsid w:val="008C134A"/>
    <w:rsid w:val="008C1969"/>
    <w:rsid w:val="008C29D1"/>
    <w:rsid w:val="008C79B2"/>
    <w:rsid w:val="008D446D"/>
    <w:rsid w:val="008D6387"/>
    <w:rsid w:val="008D6E31"/>
    <w:rsid w:val="008E4E80"/>
    <w:rsid w:val="008F0CB7"/>
    <w:rsid w:val="00902FF8"/>
    <w:rsid w:val="009115DC"/>
    <w:rsid w:val="0091519F"/>
    <w:rsid w:val="0091788B"/>
    <w:rsid w:val="009442A0"/>
    <w:rsid w:val="00952AB8"/>
    <w:rsid w:val="0095322E"/>
    <w:rsid w:val="009536E4"/>
    <w:rsid w:val="00954070"/>
    <w:rsid w:val="00963580"/>
    <w:rsid w:val="00963984"/>
    <w:rsid w:val="009723A4"/>
    <w:rsid w:val="00972629"/>
    <w:rsid w:val="0097620A"/>
    <w:rsid w:val="0098680A"/>
    <w:rsid w:val="009962D3"/>
    <w:rsid w:val="009B64D6"/>
    <w:rsid w:val="009C2BC5"/>
    <w:rsid w:val="009C66D8"/>
    <w:rsid w:val="009C7148"/>
    <w:rsid w:val="009D33C8"/>
    <w:rsid w:val="009D34F0"/>
    <w:rsid w:val="009D485C"/>
    <w:rsid w:val="009D51EE"/>
    <w:rsid w:val="009D7E76"/>
    <w:rsid w:val="009E41C7"/>
    <w:rsid w:val="009E71E9"/>
    <w:rsid w:val="00A0159B"/>
    <w:rsid w:val="00A053F3"/>
    <w:rsid w:val="00A11A88"/>
    <w:rsid w:val="00A15862"/>
    <w:rsid w:val="00A162C6"/>
    <w:rsid w:val="00A32160"/>
    <w:rsid w:val="00A372CE"/>
    <w:rsid w:val="00A3746D"/>
    <w:rsid w:val="00A41297"/>
    <w:rsid w:val="00A425B3"/>
    <w:rsid w:val="00A43189"/>
    <w:rsid w:val="00A43319"/>
    <w:rsid w:val="00A471EC"/>
    <w:rsid w:val="00A530F3"/>
    <w:rsid w:val="00A639D9"/>
    <w:rsid w:val="00A650CC"/>
    <w:rsid w:val="00A758E6"/>
    <w:rsid w:val="00A76D63"/>
    <w:rsid w:val="00A85566"/>
    <w:rsid w:val="00A90966"/>
    <w:rsid w:val="00A92ED4"/>
    <w:rsid w:val="00AA3909"/>
    <w:rsid w:val="00AA4F07"/>
    <w:rsid w:val="00AB16C0"/>
    <w:rsid w:val="00AB1BF9"/>
    <w:rsid w:val="00AB24E9"/>
    <w:rsid w:val="00AC496E"/>
    <w:rsid w:val="00AD380C"/>
    <w:rsid w:val="00B0257E"/>
    <w:rsid w:val="00B0694C"/>
    <w:rsid w:val="00B0757A"/>
    <w:rsid w:val="00B262D4"/>
    <w:rsid w:val="00B2634B"/>
    <w:rsid w:val="00B427F4"/>
    <w:rsid w:val="00B53ADD"/>
    <w:rsid w:val="00B53E80"/>
    <w:rsid w:val="00B67717"/>
    <w:rsid w:val="00B82703"/>
    <w:rsid w:val="00B858BE"/>
    <w:rsid w:val="00B954CD"/>
    <w:rsid w:val="00B95B2F"/>
    <w:rsid w:val="00B96297"/>
    <w:rsid w:val="00BA0D25"/>
    <w:rsid w:val="00BA6D28"/>
    <w:rsid w:val="00BB5107"/>
    <w:rsid w:val="00BE409A"/>
    <w:rsid w:val="00C02B8E"/>
    <w:rsid w:val="00C10D43"/>
    <w:rsid w:val="00C24EB6"/>
    <w:rsid w:val="00C365EC"/>
    <w:rsid w:val="00C37177"/>
    <w:rsid w:val="00C473D2"/>
    <w:rsid w:val="00C60490"/>
    <w:rsid w:val="00C713F5"/>
    <w:rsid w:val="00C748DC"/>
    <w:rsid w:val="00C808F6"/>
    <w:rsid w:val="00C869CD"/>
    <w:rsid w:val="00CA1C8D"/>
    <w:rsid w:val="00CA386B"/>
    <w:rsid w:val="00CB2229"/>
    <w:rsid w:val="00CB49A9"/>
    <w:rsid w:val="00CB6835"/>
    <w:rsid w:val="00CC75BE"/>
    <w:rsid w:val="00CE0BB1"/>
    <w:rsid w:val="00D01820"/>
    <w:rsid w:val="00D0394F"/>
    <w:rsid w:val="00D21294"/>
    <w:rsid w:val="00D36EFF"/>
    <w:rsid w:val="00D40253"/>
    <w:rsid w:val="00D406E0"/>
    <w:rsid w:val="00D467E7"/>
    <w:rsid w:val="00D5595B"/>
    <w:rsid w:val="00D55DD5"/>
    <w:rsid w:val="00D62B82"/>
    <w:rsid w:val="00D63B5C"/>
    <w:rsid w:val="00D66742"/>
    <w:rsid w:val="00D717C0"/>
    <w:rsid w:val="00D725E1"/>
    <w:rsid w:val="00D752EF"/>
    <w:rsid w:val="00D779FE"/>
    <w:rsid w:val="00D85CF8"/>
    <w:rsid w:val="00D908F3"/>
    <w:rsid w:val="00D96EEA"/>
    <w:rsid w:val="00D96FED"/>
    <w:rsid w:val="00DA127D"/>
    <w:rsid w:val="00DB49B8"/>
    <w:rsid w:val="00DB6019"/>
    <w:rsid w:val="00DC7502"/>
    <w:rsid w:val="00DD31AA"/>
    <w:rsid w:val="00DD5807"/>
    <w:rsid w:val="00DD6249"/>
    <w:rsid w:val="00DE0CFB"/>
    <w:rsid w:val="00DE3C92"/>
    <w:rsid w:val="00DF0862"/>
    <w:rsid w:val="00DF365C"/>
    <w:rsid w:val="00DF7ACF"/>
    <w:rsid w:val="00E04549"/>
    <w:rsid w:val="00E1282B"/>
    <w:rsid w:val="00E162AE"/>
    <w:rsid w:val="00E30423"/>
    <w:rsid w:val="00E32B84"/>
    <w:rsid w:val="00E345DD"/>
    <w:rsid w:val="00E5179B"/>
    <w:rsid w:val="00E566E3"/>
    <w:rsid w:val="00E62C23"/>
    <w:rsid w:val="00E646BF"/>
    <w:rsid w:val="00E64DE1"/>
    <w:rsid w:val="00E713A4"/>
    <w:rsid w:val="00E768D9"/>
    <w:rsid w:val="00E84097"/>
    <w:rsid w:val="00EC344F"/>
    <w:rsid w:val="00EE4812"/>
    <w:rsid w:val="00F06C31"/>
    <w:rsid w:val="00F2526B"/>
    <w:rsid w:val="00F258C4"/>
    <w:rsid w:val="00F309C0"/>
    <w:rsid w:val="00F50D32"/>
    <w:rsid w:val="00F61BC5"/>
    <w:rsid w:val="00F663FC"/>
    <w:rsid w:val="00F66B32"/>
    <w:rsid w:val="00F7030A"/>
    <w:rsid w:val="00F70A35"/>
    <w:rsid w:val="00F7116C"/>
    <w:rsid w:val="00F77A49"/>
    <w:rsid w:val="00F9557C"/>
    <w:rsid w:val="00FA2D1E"/>
    <w:rsid w:val="00FC5CAA"/>
    <w:rsid w:val="00FC7C12"/>
    <w:rsid w:val="00FD6967"/>
    <w:rsid w:val="00FE2B48"/>
    <w:rsid w:val="00FE45A6"/>
    <w:rsid w:val="00FF4743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C15A"/>
  <w15:chartTrackingRefBased/>
  <w15:docId w15:val="{149EE83D-F99D-4EE5-9151-D8F328A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F7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5C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F7"/>
    <w:rPr>
      <w:rFonts w:ascii="Lucida Sans Unicode" w:eastAsia="Lucida Sans Unicode" w:hAnsi="Lucida Sans Unicode" w:cs="Lucida Sans Unicode"/>
    </w:rPr>
  </w:style>
  <w:style w:type="paragraph" w:styleId="NoSpacing">
    <w:name w:val="No Spacing"/>
    <w:uiPriority w:val="1"/>
    <w:qFormat/>
    <w:rsid w:val="006D28BE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964D37ACD3A478988CFF5896F73D2" ma:contentTypeVersion="5" ma:contentTypeDescription="Create a new document." ma:contentTypeScope="" ma:versionID="9fe8753cf3ad4f958af4ec05d432420a">
  <xsd:schema xmlns:xsd="http://www.w3.org/2001/XMLSchema" xmlns:xs="http://www.w3.org/2001/XMLSchema" xmlns:p="http://schemas.microsoft.com/office/2006/metadata/properties" xmlns:ns3="f4982023-c09f-4461-800f-329a813ace35" xmlns:ns4="7834eb7b-0f7f-435b-8a20-b33c9fdf81f5" targetNamespace="http://schemas.microsoft.com/office/2006/metadata/properties" ma:root="true" ma:fieldsID="b46a614e1136ec2f31d9aefc52683a99" ns3:_="" ns4:_="">
    <xsd:import namespace="f4982023-c09f-4461-800f-329a813ace35"/>
    <xsd:import namespace="7834eb7b-0f7f-435b-8a20-b33c9fdf8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2023-c09f-4461-800f-329a813ac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eb7b-0f7f-435b-8a20-b33c9fdf8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D7F90-619E-4074-9B87-A8715BE0A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2023-c09f-4461-800f-329a813ace35"/>
    <ds:schemaRef ds:uri="7834eb7b-0f7f-435b-8a20-b33c9fdf8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8E317-8B3D-425D-A722-22D73C40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D8E55-BE7A-41E0-B814-CD5662045FC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834eb7b-0f7f-435b-8a20-b33c9fdf81f5"/>
    <ds:schemaRef ds:uri="f4982023-c09f-4461-800f-329a813ace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INSTITUTION IS AN EQUAL OPPORTUNITY PROVIDER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INSTITUTION IS AN EQUAL OPPORTUNITY PROVIDER</dc:title>
  <dc:subject>This institution is an equal opportunity provider. Rev 8/22</dc:subject>
  <dc:creator>Chris John</dc:creator>
  <cp:keywords/>
  <dc:description/>
  <cp:lastModifiedBy>Barbara Johnson</cp:lastModifiedBy>
  <cp:revision>2</cp:revision>
  <cp:lastPrinted>2022-11-28T12:25:00Z</cp:lastPrinted>
  <dcterms:created xsi:type="dcterms:W3CDTF">2023-01-31T13:31:00Z</dcterms:created>
  <dcterms:modified xsi:type="dcterms:W3CDTF">2023-01-31T13:31:00Z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0x010100807964D37ACD3A478988CFF5896F73D2</vt:lpwstr>
  </property>
</Properties>
</file>